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548" w:rsidRDefault="006B7CA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План заданий на период с 0</w:t>
      </w:r>
      <w:r w:rsidRPr="006B7CA8">
        <w:rPr>
          <w:rFonts w:ascii="Times New Roman" w:eastAsia="Times New Roman" w:hAnsi="Times New Roman" w:cs="Times New Roman"/>
          <w:b/>
          <w:sz w:val="32"/>
        </w:rPr>
        <w:t>8</w:t>
      </w:r>
      <w:r>
        <w:rPr>
          <w:rFonts w:ascii="Times New Roman" w:eastAsia="Times New Roman" w:hAnsi="Times New Roman" w:cs="Times New Roman"/>
          <w:b/>
          <w:sz w:val="32"/>
        </w:rPr>
        <w:t>.1</w:t>
      </w:r>
      <w:r w:rsidRPr="006B7CA8">
        <w:rPr>
          <w:rFonts w:ascii="Times New Roman" w:eastAsia="Times New Roman" w:hAnsi="Times New Roman" w:cs="Times New Roman"/>
          <w:b/>
          <w:sz w:val="32"/>
        </w:rPr>
        <w:t>1</w:t>
      </w:r>
      <w:r>
        <w:rPr>
          <w:rFonts w:ascii="Times New Roman" w:eastAsia="Times New Roman" w:hAnsi="Times New Roman" w:cs="Times New Roman"/>
          <w:b/>
          <w:sz w:val="32"/>
        </w:rPr>
        <w:t>.2021</w:t>
      </w:r>
      <w:bookmarkStart w:id="0" w:name="_GoBack"/>
      <w:bookmarkEnd w:id="0"/>
    </w:p>
    <w:p w:rsidR="005C7548" w:rsidRDefault="001C5AD9">
      <w:pPr>
        <w:spacing w:after="200" w:line="276" w:lineRule="auto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для групп</w:t>
      </w:r>
      <w:r w:rsidR="00233BD8">
        <w:rPr>
          <w:rFonts w:ascii="Times New Roman" w:eastAsia="Times New Roman" w:hAnsi="Times New Roman" w:cs="Times New Roman"/>
          <w:b/>
          <w:sz w:val="32"/>
        </w:rPr>
        <w:t xml:space="preserve">    </w:t>
      </w:r>
      <w:r>
        <w:rPr>
          <w:rFonts w:ascii="Times New Roman" w:eastAsia="Times New Roman" w:hAnsi="Times New Roman" w:cs="Times New Roman"/>
          <w:b/>
          <w:sz w:val="32"/>
        </w:rPr>
        <w:t>УТ-4,5 (УУ-1,2</w:t>
      </w:r>
      <w:r w:rsidR="00233BD8">
        <w:rPr>
          <w:rFonts w:ascii="Times New Roman" w:eastAsia="Times New Roman" w:hAnsi="Times New Roman" w:cs="Times New Roman"/>
          <w:b/>
          <w:sz w:val="32"/>
        </w:rPr>
        <w:t>)</w:t>
      </w:r>
      <w:r w:rsidR="00CB19FC"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5C7548" w:rsidRDefault="00233BD8">
      <w:pPr>
        <w:spacing w:after="200" w:line="276" w:lineRule="auto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отделения              теннис</w:t>
      </w:r>
      <w:r w:rsidR="00CB19FC">
        <w:rPr>
          <w:rFonts w:ascii="Times New Roman" w:eastAsia="Times New Roman" w:hAnsi="Times New Roman" w:cs="Times New Roman"/>
          <w:b/>
          <w:sz w:val="32"/>
        </w:rPr>
        <w:t xml:space="preserve">  </w:t>
      </w:r>
    </w:p>
    <w:p w:rsidR="005C7548" w:rsidRDefault="00233BD8">
      <w:pPr>
        <w:spacing w:after="200" w:line="276" w:lineRule="auto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Тренер – преподаватель          ШустоваЛ.Н.</w:t>
      </w:r>
    </w:p>
    <w:p w:rsidR="005C7548" w:rsidRDefault="00233BD8">
      <w:pPr>
        <w:spacing w:after="200" w:line="276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день недели </w:t>
      </w:r>
      <w:r w:rsidR="00E77358">
        <w:rPr>
          <w:rFonts w:ascii="Times New Roman" w:eastAsia="Times New Roman" w:hAnsi="Times New Roman" w:cs="Times New Roman"/>
          <w:sz w:val="32"/>
        </w:rPr>
        <w:t>понедельник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7"/>
        <w:gridCol w:w="2484"/>
        <w:gridCol w:w="1322"/>
        <w:gridCol w:w="4684"/>
      </w:tblGrid>
      <w:tr w:rsidR="005C7548" w:rsidTr="00104FEF">
        <w:trPr>
          <w:trHeight w:val="1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CB19FC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32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п/п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CB19F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Упражнение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CB19F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Время (мин.)</w:t>
            </w:r>
            <w:r w:rsidR="00FE695B">
              <w:rPr>
                <w:rFonts w:ascii="Times New Roman" w:eastAsia="Times New Roman" w:hAnsi="Times New Roman" w:cs="Times New Roman"/>
                <w:b/>
                <w:sz w:val="32"/>
              </w:rPr>
              <w:t xml:space="preserve"> / Число повтор.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CB19F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Методические указания</w:t>
            </w:r>
          </w:p>
        </w:tc>
      </w:tr>
      <w:tr w:rsidR="005C7548" w:rsidTr="00104FEF">
        <w:trPr>
          <w:trHeight w:val="1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CB19F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1.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E77358" w:rsidP="00FE69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Разминка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E7735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 мин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E77358" w:rsidP="00E7735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Начинать разминку с бега на месте или прыжков на скакалке или легких прыжков в течении 2-3 минут. Затем по 3 упражнения по 10 повторов на каждую группу мышц .</w:t>
            </w:r>
          </w:p>
        </w:tc>
      </w:tr>
      <w:tr w:rsidR="005C7548" w:rsidTr="00104FEF">
        <w:trPr>
          <w:trHeight w:val="1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CB19F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2.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E7735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Имитация </w:t>
            </w:r>
          </w:p>
          <w:p w:rsidR="00E77358" w:rsidRDefault="00E77358" w:rsidP="00E7735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Из основной стойки с разножки крученный удар слева чередуя удары в открытой и закрытой стойке.</w:t>
            </w:r>
          </w:p>
          <w:p w:rsidR="00851B6B" w:rsidRDefault="00851B6B" w:rsidP="00E7735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Из основной стойки с разножки удары справа чередуя удары с опорой на правую и левую ногу.</w:t>
            </w:r>
          </w:p>
          <w:p w:rsidR="00851B6B" w:rsidRDefault="00851B6B" w:rsidP="00851B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851B6B">
              <w:rPr>
                <w:rFonts w:ascii="Calibri" w:eastAsia="Calibri" w:hAnsi="Calibri" w:cs="Calibri"/>
              </w:rPr>
              <w:t>Из основной стойки с разножки</w:t>
            </w:r>
            <w:r>
              <w:rPr>
                <w:rFonts w:ascii="Calibri" w:eastAsia="Calibri" w:hAnsi="Calibri" w:cs="Calibri"/>
              </w:rPr>
              <w:t xml:space="preserve"> резаный удар слева чередуя удары в различных точках и разных стойках.</w:t>
            </w:r>
          </w:p>
          <w:p w:rsidR="00851B6B" w:rsidRDefault="00851B6B" w:rsidP="00851B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851B6B">
              <w:rPr>
                <w:rFonts w:ascii="Calibri" w:eastAsia="Calibri" w:hAnsi="Calibri" w:cs="Calibri"/>
              </w:rPr>
              <w:t>Из основной стойки с разножки</w:t>
            </w:r>
            <w:r>
              <w:rPr>
                <w:rFonts w:ascii="Calibri" w:eastAsia="Calibri" w:hAnsi="Calibri" w:cs="Calibri"/>
              </w:rPr>
              <w:t xml:space="preserve"> удар слета справа в различных точках с </w:t>
            </w:r>
            <w:r>
              <w:rPr>
                <w:rFonts w:ascii="Calibri" w:eastAsia="Calibri" w:hAnsi="Calibri" w:cs="Calibri"/>
              </w:rPr>
              <w:lastRenderedPageBreak/>
              <w:t>постановкой ног.</w:t>
            </w:r>
          </w:p>
          <w:p w:rsidR="00851B6B" w:rsidRDefault="00851B6B" w:rsidP="00851B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851B6B">
              <w:rPr>
                <w:rFonts w:ascii="Calibri" w:eastAsia="Calibri" w:hAnsi="Calibri" w:cs="Calibri"/>
              </w:rPr>
              <w:t>Из основной стойки с разножки</w:t>
            </w:r>
            <w:r>
              <w:rPr>
                <w:rFonts w:ascii="Calibri" w:eastAsia="Calibri" w:hAnsi="Calibri" w:cs="Calibri"/>
              </w:rPr>
              <w:t xml:space="preserve"> удар слева слета в различных точках</w:t>
            </w:r>
            <w:r w:rsidR="00E81F6C">
              <w:rPr>
                <w:rFonts w:ascii="Calibri" w:eastAsia="Calibri" w:hAnsi="Calibri" w:cs="Calibri"/>
              </w:rPr>
              <w:t xml:space="preserve"> с постановкой ног</w:t>
            </w:r>
          </w:p>
          <w:p w:rsidR="00E81F6C" w:rsidRPr="00E77358" w:rsidRDefault="00E81F6C" w:rsidP="00E81F6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Имитация розыгрыша очка без подачи. Комбинация  20 ударов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1F6C" w:rsidRPr="00A3177F" w:rsidRDefault="00A3177F" w:rsidP="00851B6B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lastRenderedPageBreak/>
              <w:t xml:space="preserve">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E81F6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Выполнять имитацию </w:t>
            </w:r>
            <w:r w:rsidR="00A3177F">
              <w:rPr>
                <w:rFonts w:ascii="Calibri" w:eastAsia="Calibri" w:hAnsi="Calibri" w:cs="Calibri"/>
              </w:rPr>
              <w:t>20</w:t>
            </w:r>
            <w:r w:rsidR="00A3177F" w:rsidRPr="00A3177F">
              <w:rPr>
                <w:rFonts w:ascii="Calibri" w:eastAsia="Calibri" w:hAnsi="Calibri" w:cs="Calibri"/>
              </w:rPr>
              <w:t xml:space="preserve"> </w:t>
            </w:r>
            <w:r w:rsidR="00A3177F">
              <w:rPr>
                <w:rFonts w:ascii="Calibri" w:eastAsia="Calibri" w:hAnsi="Calibri" w:cs="Calibri"/>
                <w:lang w:val="en-US"/>
              </w:rPr>
              <w:t>c</w:t>
            </w:r>
            <w:r w:rsidR="00A3177F" w:rsidRPr="00A3177F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с отдыхом </w:t>
            </w:r>
            <w:r w:rsidR="00A3177F" w:rsidRPr="00A3177F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A3177F" w:rsidRPr="00A3177F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после каждого упражнения </w:t>
            </w:r>
          </w:p>
          <w:p w:rsidR="00E81F6C" w:rsidRDefault="00E81F6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E81F6C" w:rsidRDefault="00E81F6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E81F6C" w:rsidRDefault="00E81F6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E81F6C" w:rsidRDefault="00E81F6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E81F6C" w:rsidRDefault="00E81F6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E81F6C" w:rsidRDefault="00E81F6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E81F6C" w:rsidRDefault="00E81F6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E81F6C" w:rsidRDefault="00E81F6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E81F6C" w:rsidRDefault="00E81F6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E81F6C" w:rsidRDefault="00E81F6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E81F6C" w:rsidRDefault="00E81F6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E81F6C" w:rsidRDefault="00E81F6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E81F6C" w:rsidRDefault="00E81F6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E81F6C" w:rsidRDefault="00E81F6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E81F6C" w:rsidRPr="006B7CA8" w:rsidRDefault="00A3177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6B7CA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5C7548" w:rsidTr="00104FEF">
        <w:trPr>
          <w:trHeight w:val="1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CB19F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lastRenderedPageBreak/>
              <w:t>3.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E81F6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Имитация подачи с подбросом без ракетки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E81F6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E81F6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Из положения готовности к подаче левой рукой делать подброс правой движение подачи. </w:t>
            </w:r>
            <w:r w:rsidR="00F204EC">
              <w:rPr>
                <w:rFonts w:ascii="Calibri" w:eastAsia="Calibri" w:hAnsi="Calibri" w:cs="Calibri"/>
              </w:rPr>
              <w:t>Следить за высотой подброса.</w:t>
            </w:r>
          </w:p>
        </w:tc>
      </w:tr>
      <w:tr w:rsidR="005C7548" w:rsidTr="00104FEF">
        <w:trPr>
          <w:trHeight w:val="1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CB19F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4.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F204E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Бросок ловля двух мячей в пол.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F204E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 Х 5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F204E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Положение основной стойки руки перед собой в каждой руке по теннисному мячу. Одновременно 10 бросков в пол ловля мячей руки на уровне пояса, 10 бросков ловля руки на уровне колен.  </w:t>
            </w:r>
          </w:p>
        </w:tc>
      </w:tr>
      <w:tr w:rsidR="005C7548" w:rsidTr="00104FEF">
        <w:trPr>
          <w:trHeight w:val="1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CB19F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5.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F204E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Набивание мяча на ракетке одной рукой одновременно бросок ловля мяча в пол.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0C52D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50Х2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F204E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Из основной стойки ракетка в правой руке на ракетке мяч в левой руке второй мяч подбивать мяч на ракетке одновременно выполняя бросок ловлю мяча в пол левой рукой</w:t>
            </w:r>
            <w:r w:rsidR="000C52DE">
              <w:rPr>
                <w:rFonts w:ascii="Calibri" w:eastAsia="Calibri" w:hAnsi="Calibri" w:cs="Calibri"/>
              </w:rPr>
              <w:t>. Выполнить 50 бросков. Затем взять ракетку в левую руку.</w:t>
            </w:r>
          </w:p>
        </w:tc>
      </w:tr>
      <w:tr w:rsidR="005C7548" w:rsidTr="00104FEF">
        <w:trPr>
          <w:trHeight w:val="1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CB19F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6.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0C52D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Броски ловля 2 мячей двумя руками в стенку одновременно.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0C52D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20х3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0C52D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Из основной стойки одновременно бросать мячи в стенку ловить мяч с отскока 10 раз затем с лета 10 раз</w:t>
            </w:r>
          </w:p>
        </w:tc>
      </w:tr>
      <w:tr w:rsidR="00E77358" w:rsidTr="00104FEF">
        <w:trPr>
          <w:trHeight w:val="1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55B" w:rsidRPr="0096655B" w:rsidRDefault="0096655B" w:rsidP="00B67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6.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55B" w:rsidRDefault="007846EA" w:rsidP="00B6744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Бег с высоким подниманием бедра в высоком темпе на месте с работой рук.</w:t>
            </w:r>
          </w:p>
          <w:p w:rsidR="007846EA" w:rsidRDefault="007846EA" w:rsidP="00B6744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Прыжки из положения  ноги вместе в положение ноги врозь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55B" w:rsidRDefault="007846EA" w:rsidP="00B67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20 сек х </w:t>
            </w:r>
            <w:r w:rsidR="000E704C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55B" w:rsidRDefault="007846EA" w:rsidP="007846E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Выполнять бег на месте </w:t>
            </w:r>
            <w:r w:rsidR="000E704C">
              <w:rPr>
                <w:rFonts w:ascii="Calibri" w:eastAsia="Calibri" w:hAnsi="Calibri" w:cs="Calibri"/>
              </w:rPr>
              <w:t xml:space="preserve">в высоком темпе </w:t>
            </w:r>
            <w:r>
              <w:rPr>
                <w:rFonts w:ascii="Calibri" w:eastAsia="Calibri" w:hAnsi="Calibri" w:cs="Calibri"/>
              </w:rPr>
              <w:t xml:space="preserve">высоко поднимая бедро и работая руками, согнутыми в локтях на уровне пояса вперед назад 20 секунд. 10 секунд отдых. Затем прыжки из </w:t>
            </w:r>
            <w:r w:rsidR="000E704C">
              <w:rPr>
                <w:rFonts w:ascii="Calibri" w:eastAsia="Calibri" w:hAnsi="Calibri" w:cs="Calibri"/>
              </w:rPr>
              <w:t>положения ноги вместе выполнять прыжок ноги врозь. Ноги согнуты выполнять 20 секунд . Отдых 10 секунд.   Затем бег 20 сек – отдых 10 сек – прыжки 20 сек – отдых 10 сек- бег 20 сек-отдых 10 сек – прыжки 20 секунд.</w:t>
            </w:r>
          </w:p>
        </w:tc>
      </w:tr>
      <w:tr w:rsidR="00851B6B" w:rsidTr="00104FEF">
        <w:trPr>
          <w:trHeight w:val="1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B74" w:rsidRPr="0096655B" w:rsidRDefault="007120DD" w:rsidP="00B67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7</w:t>
            </w:r>
            <w:r w:rsidR="00B61B74">
              <w:rPr>
                <w:rFonts w:ascii="Times New Roman" w:eastAsia="Times New Roman" w:hAnsi="Times New Roman" w:cs="Times New Roman"/>
                <w:sz w:val="32"/>
              </w:rPr>
              <w:t>.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B74" w:rsidRDefault="000E704C" w:rsidP="00B6744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Упражнения на растяжку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B74" w:rsidRDefault="000E704C" w:rsidP="00B67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 минут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1B74" w:rsidRDefault="000E704C" w:rsidP="00104FE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Комплекс упражнений на полу и у стенки. </w:t>
            </w:r>
            <w:r w:rsidR="00104FEF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104FEF" w:rsidTr="00104FEF">
        <w:trPr>
          <w:trHeight w:val="1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FEF" w:rsidRPr="0096655B" w:rsidRDefault="00104FEF" w:rsidP="00B67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8.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FEF" w:rsidRDefault="00104FEF" w:rsidP="00B6744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Просмотр матча. С разбором тактических действий одного из игроков с записью в дневник.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FEF" w:rsidRDefault="00104FEF" w:rsidP="00B67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 минут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FEF" w:rsidRDefault="00A3177F" w:rsidP="00B67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177F">
              <w:rPr>
                <w:rFonts w:ascii="Calibri" w:eastAsia="Calibri" w:hAnsi="Calibri" w:cs="Calibri"/>
                <w:lang w:val="en-US"/>
              </w:rPr>
              <w:t>https</w:t>
            </w:r>
            <w:r w:rsidRPr="00A3177F">
              <w:rPr>
                <w:rFonts w:ascii="Calibri" w:eastAsia="Calibri" w:hAnsi="Calibri" w:cs="Calibri"/>
              </w:rPr>
              <w:t>://</w:t>
            </w:r>
            <w:r w:rsidRPr="00A3177F">
              <w:rPr>
                <w:rFonts w:ascii="Calibri" w:eastAsia="Calibri" w:hAnsi="Calibri" w:cs="Calibri"/>
                <w:lang w:val="en-US"/>
              </w:rPr>
              <w:t>www</w:t>
            </w:r>
            <w:r w:rsidRPr="00A3177F">
              <w:rPr>
                <w:rFonts w:ascii="Calibri" w:eastAsia="Calibri" w:hAnsi="Calibri" w:cs="Calibri"/>
              </w:rPr>
              <w:t>.</w:t>
            </w:r>
            <w:r w:rsidRPr="00A3177F">
              <w:rPr>
                <w:rFonts w:ascii="Calibri" w:eastAsia="Calibri" w:hAnsi="Calibri" w:cs="Calibri"/>
                <w:lang w:val="en-US"/>
              </w:rPr>
              <w:t>youtube</w:t>
            </w:r>
            <w:r w:rsidRPr="00A3177F">
              <w:rPr>
                <w:rFonts w:ascii="Calibri" w:eastAsia="Calibri" w:hAnsi="Calibri" w:cs="Calibri"/>
              </w:rPr>
              <w:t>.</w:t>
            </w:r>
            <w:r w:rsidRPr="00A3177F">
              <w:rPr>
                <w:rFonts w:ascii="Calibri" w:eastAsia="Calibri" w:hAnsi="Calibri" w:cs="Calibri"/>
                <w:lang w:val="en-US"/>
              </w:rPr>
              <w:t>com</w:t>
            </w:r>
            <w:r w:rsidRPr="00A3177F">
              <w:rPr>
                <w:rFonts w:ascii="Calibri" w:eastAsia="Calibri" w:hAnsi="Calibri" w:cs="Calibri"/>
              </w:rPr>
              <w:t>/</w:t>
            </w:r>
            <w:r w:rsidRPr="00A3177F">
              <w:rPr>
                <w:rFonts w:ascii="Calibri" w:eastAsia="Calibri" w:hAnsi="Calibri" w:cs="Calibri"/>
                <w:lang w:val="en-US"/>
              </w:rPr>
              <w:t>watch</w:t>
            </w:r>
            <w:r w:rsidRPr="00A3177F">
              <w:rPr>
                <w:rFonts w:ascii="Calibri" w:eastAsia="Calibri" w:hAnsi="Calibri" w:cs="Calibri"/>
              </w:rPr>
              <w:t>?</w:t>
            </w:r>
            <w:r w:rsidRPr="00A3177F">
              <w:rPr>
                <w:rFonts w:ascii="Calibri" w:eastAsia="Calibri" w:hAnsi="Calibri" w:cs="Calibri"/>
                <w:lang w:val="en-US"/>
              </w:rPr>
              <w:t>v</w:t>
            </w:r>
            <w:r w:rsidRPr="00A3177F">
              <w:rPr>
                <w:rFonts w:ascii="Calibri" w:eastAsia="Calibri" w:hAnsi="Calibri" w:cs="Calibri"/>
              </w:rPr>
              <w:t>=</w:t>
            </w:r>
            <w:r w:rsidRPr="00A3177F">
              <w:rPr>
                <w:rFonts w:ascii="Calibri" w:eastAsia="Calibri" w:hAnsi="Calibri" w:cs="Calibri"/>
                <w:lang w:val="en-US"/>
              </w:rPr>
              <w:t>Ssn</w:t>
            </w:r>
            <w:r w:rsidRPr="00A3177F">
              <w:rPr>
                <w:rFonts w:ascii="Calibri" w:eastAsia="Calibri" w:hAnsi="Calibri" w:cs="Calibri"/>
              </w:rPr>
              <w:t>9</w:t>
            </w:r>
            <w:r w:rsidRPr="00A3177F">
              <w:rPr>
                <w:rFonts w:ascii="Calibri" w:eastAsia="Calibri" w:hAnsi="Calibri" w:cs="Calibri"/>
                <w:lang w:val="en-US"/>
              </w:rPr>
              <w:t>Dxfx</w:t>
            </w:r>
            <w:r w:rsidRPr="00A3177F">
              <w:rPr>
                <w:rFonts w:ascii="Calibri" w:eastAsia="Calibri" w:hAnsi="Calibri" w:cs="Calibri"/>
              </w:rPr>
              <w:t>4</w:t>
            </w:r>
            <w:r w:rsidRPr="00A3177F">
              <w:rPr>
                <w:rFonts w:ascii="Calibri" w:eastAsia="Calibri" w:hAnsi="Calibri" w:cs="Calibri"/>
                <w:lang w:val="en-US"/>
              </w:rPr>
              <w:t>Sk</w:t>
            </w:r>
            <w:r w:rsidRPr="00A3177F">
              <w:rPr>
                <w:rFonts w:ascii="Calibri" w:eastAsia="Calibri" w:hAnsi="Calibri" w:cs="Calibri"/>
              </w:rPr>
              <w:t xml:space="preserve"> </w:t>
            </w:r>
            <w:r w:rsidR="00104FEF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5C7548" w:rsidRDefault="005C7548" w:rsidP="00B61B74">
      <w:pPr>
        <w:spacing w:after="200" w:line="276" w:lineRule="auto"/>
        <w:rPr>
          <w:rFonts w:ascii="Times New Roman" w:eastAsia="Times New Roman" w:hAnsi="Times New Roman" w:cs="Times New Roman"/>
          <w:b/>
          <w:sz w:val="24"/>
        </w:rPr>
      </w:pPr>
    </w:p>
    <w:p w:rsidR="00B67444" w:rsidRDefault="00B67444">
      <w:pPr>
        <w:spacing w:after="200" w:line="276" w:lineRule="auto"/>
        <w:rPr>
          <w:rFonts w:ascii="Times New Roman" w:eastAsia="Times New Roman" w:hAnsi="Times New Roman" w:cs="Times New Roman"/>
          <w:sz w:val="32"/>
        </w:rPr>
      </w:pPr>
    </w:p>
    <w:p w:rsidR="00B67444" w:rsidRDefault="00B67444">
      <w:pPr>
        <w:spacing w:after="200" w:line="276" w:lineRule="auto"/>
        <w:rPr>
          <w:rFonts w:ascii="Times New Roman" w:eastAsia="Times New Roman" w:hAnsi="Times New Roman" w:cs="Times New Roman"/>
          <w:sz w:val="32"/>
        </w:rPr>
      </w:pPr>
    </w:p>
    <w:p w:rsidR="00B67444" w:rsidRDefault="00B67444">
      <w:pPr>
        <w:spacing w:after="200" w:line="276" w:lineRule="auto"/>
        <w:rPr>
          <w:rFonts w:ascii="Times New Roman" w:eastAsia="Times New Roman" w:hAnsi="Times New Roman" w:cs="Times New Roman"/>
          <w:sz w:val="32"/>
        </w:rPr>
      </w:pPr>
    </w:p>
    <w:p w:rsidR="00B67444" w:rsidRDefault="00B67444">
      <w:pPr>
        <w:spacing w:after="200" w:line="276" w:lineRule="auto"/>
        <w:rPr>
          <w:rFonts w:ascii="Times New Roman" w:eastAsia="Times New Roman" w:hAnsi="Times New Roman" w:cs="Times New Roman"/>
          <w:sz w:val="32"/>
        </w:rPr>
      </w:pPr>
    </w:p>
    <w:p w:rsidR="005C7548" w:rsidRDefault="00580D4E">
      <w:pPr>
        <w:spacing w:after="200" w:line="276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день недели </w:t>
      </w:r>
      <w:r w:rsidR="00E02EB0">
        <w:rPr>
          <w:rFonts w:ascii="Times New Roman" w:eastAsia="Times New Roman" w:hAnsi="Times New Roman" w:cs="Times New Roman"/>
          <w:sz w:val="32"/>
        </w:rPr>
        <w:t>вторник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8"/>
        <w:gridCol w:w="2132"/>
        <w:gridCol w:w="1452"/>
        <w:gridCol w:w="4745"/>
      </w:tblGrid>
      <w:tr w:rsidR="00B73D90" w:rsidTr="00E02EB0">
        <w:trPr>
          <w:trHeight w:val="1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CB19FC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32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п/п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CB19F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Упражнение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580D4E">
            <w:pPr>
              <w:spacing w:after="0" w:line="240" w:lineRule="auto"/>
              <w:jc w:val="center"/>
            </w:pPr>
            <w:r w:rsidRPr="00580D4E">
              <w:rPr>
                <w:rFonts w:ascii="Times New Roman" w:eastAsia="Times New Roman" w:hAnsi="Times New Roman" w:cs="Times New Roman"/>
                <w:b/>
                <w:sz w:val="32"/>
              </w:rPr>
              <w:t>Время (мин.) / Число повтор.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CB19F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Методические указания</w:t>
            </w:r>
          </w:p>
        </w:tc>
      </w:tr>
      <w:tr w:rsidR="00B73D90" w:rsidTr="00E02EB0">
        <w:trPr>
          <w:trHeight w:val="1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2EB0" w:rsidRDefault="00E02EB0" w:rsidP="00E02E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1.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2EB0" w:rsidRPr="009B00E4" w:rsidRDefault="00E02EB0" w:rsidP="00E02EB0">
            <w:r w:rsidRPr="009B00E4">
              <w:t>Разминка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2EB0" w:rsidRPr="009B00E4" w:rsidRDefault="00E02EB0" w:rsidP="00E02EB0">
            <w:r w:rsidRPr="009B00E4">
              <w:t>10 мин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2EB0" w:rsidRDefault="00E02EB0" w:rsidP="00E02EB0">
            <w:r w:rsidRPr="009B00E4">
              <w:t>Начинать разминку с бега на месте или прыжков на скакалке или легких прыжков в течении 2-3 минут. Затем по 3 упражнения по 10 повторов на каждую группу мышц .</w:t>
            </w:r>
          </w:p>
        </w:tc>
      </w:tr>
      <w:tr w:rsidR="00B73D90" w:rsidTr="00E02EB0">
        <w:trPr>
          <w:trHeight w:val="1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CB19F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2.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E02EB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Прыжки с двух ног вперед.</w:t>
            </w:r>
          </w:p>
          <w:p w:rsidR="00E02EB0" w:rsidRDefault="00E02EB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Бег на месте.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E02EB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20 сек х 8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E02EB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Прыжки с места толчком двух ног вперед. После выполнения прыжка повернуться и выполнить следующий прыжок. Выполнять 20 секунд акцентируя внимание на правильном выполнении и дальности прыжк</w:t>
            </w:r>
            <w:r w:rsidR="00850F7C">
              <w:rPr>
                <w:rFonts w:ascii="Calibri" w:eastAsia="Calibri" w:hAnsi="Calibri" w:cs="Calibri"/>
              </w:rPr>
              <w:t xml:space="preserve">а, а не на количестве прыжков. Затем10 секунд отдых. Затем бег на месте руки, согнутые в локтях перед собой касаться коленями рук. Выполнять </w:t>
            </w:r>
            <w:r w:rsidR="00EB6B53">
              <w:rPr>
                <w:rFonts w:ascii="Calibri" w:eastAsia="Calibri" w:hAnsi="Calibri" w:cs="Calibri"/>
              </w:rPr>
              <w:t>20 секунд Затем отдых 10 секунд. Повторять четыре раза.</w:t>
            </w:r>
          </w:p>
        </w:tc>
      </w:tr>
      <w:tr w:rsidR="00B73D90" w:rsidTr="00E02EB0">
        <w:trPr>
          <w:trHeight w:val="1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163" w:rsidRDefault="003F5163" w:rsidP="003F516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3.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163" w:rsidRDefault="00EB6B53" w:rsidP="003F5163">
            <w:r>
              <w:t xml:space="preserve">Прыжки </w:t>
            </w:r>
            <w:r w:rsidR="00B73D90">
              <w:t>в сторону с одной ноги на другую с заведением второй ноги назад (конькобежный шаг)</w:t>
            </w:r>
          </w:p>
          <w:p w:rsidR="00B73D90" w:rsidRPr="00C67B95" w:rsidRDefault="00A3177F" w:rsidP="003F5163">
            <w:r w:rsidRPr="006B7CA8">
              <w:t xml:space="preserve"> </w:t>
            </w:r>
            <w:r w:rsidR="009E34C0">
              <w:t>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163" w:rsidRPr="00C67B95" w:rsidRDefault="00B73D90" w:rsidP="003F5163">
            <w:r>
              <w:t xml:space="preserve">20 сек х 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163" w:rsidRDefault="00B73D90" w:rsidP="003F5163">
            <w:r>
              <w:t xml:space="preserve"> Прыжки выполнять на согнутую в колене ногу</w:t>
            </w:r>
            <w:r w:rsidR="003F5163" w:rsidRPr="00C67B95">
              <w:t>.</w:t>
            </w:r>
            <w:r>
              <w:t xml:space="preserve"> Движения рук имитируют движение рук конькобежца. Выполнять 20 сек. Отдых 10 сек . </w:t>
            </w:r>
            <w:r w:rsidR="00790884">
              <w:t>Повторить  4 раза.</w:t>
            </w:r>
          </w:p>
        </w:tc>
      </w:tr>
      <w:tr w:rsidR="00B73D90" w:rsidTr="00E02EB0">
        <w:trPr>
          <w:trHeight w:val="1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CB19F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4.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7908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Приведение отведенной руки с сопротивлением.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79088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 сек х 8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79088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Упражнение выполняется с родителем с помощью резиновой ленты</w:t>
            </w:r>
            <w:r w:rsidR="00324DBB">
              <w:rPr>
                <w:rFonts w:ascii="Calibri" w:eastAsia="Calibri" w:hAnsi="Calibri" w:cs="Calibri"/>
              </w:rPr>
              <w:t xml:space="preserve"> если нет резины </w:t>
            </w:r>
            <w:r>
              <w:rPr>
                <w:rFonts w:ascii="Calibri" w:eastAsia="Calibri" w:hAnsi="Calibri" w:cs="Calibri"/>
              </w:rPr>
              <w:t xml:space="preserve"> можно </w:t>
            </w:r>
            <w:r w:rsidR="00324DBB">
              <w:rPr>
                <w:rFonts w:ascii="Calibri" w:eastAsia="Calibri" w:hAnsi="Calibri" w:cs="Calibri"/>
              </w:rPr>
              <w:t>взять длинное полотенце или широкий пояс. Исходное положение в легком приседе ноги на ширине плеч. Одна рука вытянута вперед вторая отведена в сторону. Родитель перекидывает резину (полотенце) через отведенную руку на середине предплечья. Держит за оба конца. Приводить отведенную руку с сопротивлением ко второй руке. Спину и плечи держать ровно. Ноги слегка согнуты. Выполнять 20 сек. Затем отдых 10 секунд Поменять руки выполнять 20 секунд. Отдых 10 секунд. Повторять  раза.</w:t>
            </w:r>
          </w:p>
        </w:tc>
      </w:tr>
      <w:tr w:rsidR="00B73D90" w:rsidTr="00E02EB0">
        <w:trPr>
          <w:trHeight w:val="1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CB19F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5.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324DB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5F3C87">
              <w:rPr>
                <w:rFonts w:ascii="Calibri" w:eastAsia="Calibri" w:hAnsi="Calibri" w:cs="Calibri"/>
              </w:rPr>
              <w:t>Бег на месте с высокой частотой.</w:t>
            </w:r>
          </w:p>
          <w:p w:rsidR="005F3C87" w:rsidRDefault="005F3C8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Отжимания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5F3C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 сек х 8 раз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5F3C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Бег на месте с максимальной частотой Через каждые 4 секунды делать прыжок в сторону и продолжить. Суммарное время выполнения 20 секунд. Направление прыжков менять чередуя вправо влево. Отдых 10 секунд. Отжимания выполнять с широко разведенными руками развернутыми ладонями наружу. Ноги на коленях Попеременно</w:t>
            </w:r>
            <w:r w:rsidR="00114DE1"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</w:rPr>
              <w:t xml:space="preserve"> переносить вес тела на </w:t>
            </w:r>
            <w:r w:rsidR="00114DE1">
              <w:rPr>
                <w:rFonts w:ascii="Calibri" w:eastAsia="Calibri" w:hAnsi="Calibri" w:cs="Calibri"/>
              </w:rPr>
              <w:t>одну руку сгибая ее, вторую руку выпрямлять. Выполнять 20 секунд 10 секунд отдых. Повторить 4 раза.</w:t>
            </w:r>
          </w:p>
        </w:tc>
      </w:tr>
      <w:tr w:rsidR="00B73D90" w:rsidTr="00E02EB0">
        <w:trPr>
          <w:trHeight w:val="1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CB19F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6.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114DE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Перетягивание полотенца у партнера(родителя)</w:t>
            </w:r>
          </w:p>
          <w:p w:rsidR="00114DE1" w:rsidRDefault="00114DE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Бег на месте с сопротивлением.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548" w:rsidRDefault="00114DE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 секунд х 8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E8A" w:rsidRDefault="00114DE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Партнер (родитель) держит полотенце за обе конца. Взять полотенце за середину и рывками стараться вырвать у партнера. Опора на обе ноги. Выполнять 20 секунд. Отдых 10 секунд</w:t>
            </w:r>
            <w:r w:rsidR="007D5C17">
              <w:rPr>
                <w:rFonts w:ascii="Calibri" w:eastAsia="Calibri" w:hAnsi="Calibri" w:cs="Calibri"/>
              </w:rPr>
              <w:t>.</w:t>
            </w:r>
          </w:p>
          <w:p w:rsidR="005C7548" w:rsidRDefault="00253E8A" w:rsidP="00253E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Партнер (родитель) перекидывает полотенце через грудь и держит его за оба конца создавая сопротивление.</w:t>
            </w:r>
            <w:r>
              <w:t xml:space="preserve"> </w:t>
            </w:r>
            <w:r w:rsidRPr="00253E8A">
              <w:rPr>
                <w:rFonts w:ascii="Calibri" w:eastAsia="Calibri" w:hAnsi="Calibri" w:cs="Calibri"/>
              </w:rPr>
              <w:t>Выполнять бег на месте</w:t>
            </w:r>
            <w:r>
              <w:rPr>
                <w:rFonts w:ascii="Calibri" w:eastAsia="Calibri" w:hAnsi="Calibri" w:cs="Calibri"/>
              </w:rPr>
              <w:t>.  Можно если позволяет место выполнять с передвижением вперед назад.</w:t>
            </w:r>
            <w:r w:rsidR="00114DE1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B73D90" w:rsidTr="00E02EB0">
        <w:trPr>
          <w:trHeight w:val="1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5C17" w:rsidRPr="007D5C17" w:rsidRDefault="00253E8A" w:rsidP="007D5C1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. </w:t>
            </w:r>
            <w:r w:rsidR="007D5C17" w:rsidRPr="007D5C17">
              <w:rPr>
                <w:sz w:val="32"/>
                <w:szCs w:val="32"/>
              </w:rPr>
              <w:t>7.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5C17" w:rsidRPr="00995E23" w:rsidRDefault="007D5C17" w:rsidP="007D5C17">
            <w:r w:rsidRPr="00995E23">
              <w:t>Упражнения на растяжку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5C17" w:rsidRPr="00995E23" w:rsidRDefault="007D5C17" w:rsidP="007D5C17">
            <w:r w:rsidRPr="00995E23">
              <w:t>10 минут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5C17" w:rsidRDefault="00253E8A" w:rsidP="007D5C17">
            <w:r>
              <w:t xml:space="preserve"> Комплекс упражнений на</w:t>
            </w:r>
            <w:r w:rsidR="007D5C17" w:rsidRPr="00995E23">
              <w:t xml:space="preserve"> растяжку. Каждое упражнение выполнять по 10 – 15 секунд.</w:t>
            </w:r>
          </w:p>
        </w:tc>
      </w:tr>
      <w:tr w:rsidR="00B73D90" w:rsidTr="00E02EB0">
        <w:trPr>
          <w:trHeight w:val="1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5C17" w:rsidRPr="007D5C17" w:rsidRDefault="007D5C17" w:rsidP="007D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8.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5C17" w:rsidRPr="00186A30" w:rsidRDefault="00BD3BEA" w:rsidP="00253E8A">
            <w:r>
              <w:t>Просмотр лучших игровых моментов</w:t>
            </w:r>
            <w:r w:rsidR="007D5C17" w:rsidRPr="00186A30">
              <w:t xml:space="preserve"> </w:t>
            </w:r>
            <w:r w:rsidR="00253E8A">
              <w:t xml:space="preserve">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5C17" w:rsidRPr="00186A30" w:rsidRDefault="007D5C17" w:rsidP="007D5C17">
            <w:r w:rsidRPr="00186A30">
              <w:t>10 минут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798D" w:rsidRPr="00BD3BEA" w:rsidRDefault="00BD3BEA" w:rsidP="00AC798D">
            <w:r>
              <w:t xml:space="preserve"> </w:t>
            </w:r>
            <w:r w:rsidRPr="00BD3BEA">
              <w:t>https://www.youtube.com/watch?v=CUCG1ylzyT4</w:t>
            </w:r>
          </w:p>
        </w:tc>
      </w:tr>
    </w:tbl>
    <w:p w:rsidR="005C7548" w:rsidRDefault="005C754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21A0F" w:rsidRDefault="00121A0F" w:rsidP="00121A0F">
      <w:pPr>
        <w:spacing w:after="200" w:line="276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день недели </w:t>
      </w:r>
      <w:r w:rsidR="00AC798D">
        <w:rPr>
          <w:rFonts w:ascii="Times New Roman" w:eastAsia="Times New Roman" w:hAnsi="Times New Roman" w:cs="Times New Roman"/>
          <w:sz w:val="32"/>
        </w:rPr>
        <w:t>среда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3"/>
        <w:gridCol w:w="2477"/>
        <w:gridCol w:w="1323"/>
        <w:gridCol w:w="4684"/>
      </w:tblGrid>
      <w:tr w:rsidR="00121A0F" w:rsidTr="00AC798D">
        <w:trPr>
          <w:trHeight w:val="1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A0F" w:rsidRDefault="00121A0F" w:rsidP="00B67444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32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п/п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A0F" w:rsidRDefault="00121A0F" w:rsidP="00B67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Упражнение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A0F" w:rsidRDefault="00121A0F" w:rsidP="00B67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Время (мин.) / Число повтор.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A0F" w:rsidRDefault="00121A0F" w:rsidP="00B67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Методические указания</w:t>
            </w:r>
          </w:p>
        </w:tc>
      </w:tr>
      <w:tr w:rsidR="00AC798D" w:rsidTr="00AC798D">
        <w:trPr>
          <w:trHeight w:val="1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798D" w:rsidRDefault="00AC798D" w:rsidP="00AC798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1.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798D" w:rsidRDefault="00AC798D" w:rsidP="00AC798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Разминка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798D" w:rsidRDefault="00AC798D" w:rsidP="00AC79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 мин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798D" w:rsidRDefault="00AC798D" w:rsidP="00AC79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Начинать разминку с бега на месте или прыжков на скакалке или легких прыжков в течении 2-3 минут. Затем по 3 упражнения по 10 повторов на каждую группу мышц .</w:t>
            </w:r>
          </w:p>
        </w:tc>
      </w:tr>
      <w:tr w:rsidR="00AC798D" w:rsidTr="00AC798D">
        <w:trPr>
          <w:trHeight w:val="1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798D" w:rsidRDefault="00AC798D" w:rsidP="00AC798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2.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798D" w:rsidRDefault="00AC798D" w:rsidP="00AC798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Имитация </w:t>
            </w:r>
          </w:p>
          <w:p w:rsidR="00AC798D" w:rsidRDefault="00AC798D" w:rsidP="00AC798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Из основной стойки с разножки крученный удар слева чередуя удары в открытой и закрытой стойке.</w:t>
            </w:r>
          </w:p>
          <w:p w:rsidR="00AC798D" w:rsidRDefault="00AC798D" w:rsidP="00AC798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Из основной стойки с разножки удары справа чередуя удары с опорой на правую и левую ногу.</w:t>
            </w:r>
          </w:p>
          <w:p w:rsidR="00AC798D" w:rsidRDefault="00AC798D" w:rsidP="00AC798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851B6B">
              <w:rPr>
                <w:rFonts w:ascii="Calibri" w:eastAsia="Calibri" w:hAnsi="Calibri" w:cs="Calibri"/>
              </w:rPr>
              <w:t>Из основной стойки с разножки</w:t>
            </w:r>
            <w:r>
              <w:rPr>
                <w:rFonts w:ascii="Calibri" w:eastAsia="Calibri" w:hAnsi="Calibri" w:cs="Calibri"/>
              </w:rPr>
              <w:t xml:space="preserve"> резаный удар слева чередуя удары в различных точках и разных стойках.</w:t>
            </w:r>
          </w:p>
          <w:p w:rsidR="00AC798D" w:rsidRDefault="00AC798D" w:rsidP="00AC798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851B6B">
              <w:rPr>
                <w:rFonts w:ascii="Calibri" w:eastAsia="Calibri" w:hAnsi="Calibri" w:cs="Calibri"/>
              </w:rPr>
              <w:t>Из основной стойки с разножки</w:t>
            </w:r>
            <w:r>
              <w:rPr>
                <w:rFonts w:ascii="Calibri" w:eastAsia="Calibri" w:hAnsi="Calibri" w:cs="Calibri"/>
              </w:rPr>
              <w:t xml:space="preserve"> удар слета справа в различных точках с постановкой ног.</w:t>
            </w:r>
          </w:p>
          <w:p w:rsidR="00AC798D" w:rsidRDefault="00AC798D" w:rsidP="00AC798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851B6B">
              <w:rPr>
                <w:rFonts w:ascii="Calibri" w:eastAsia="Calibri" w:hAnsi="Calibri" w:cs="Calibri"/>
              </w:rPr>
              <w:t>Из основной стойки с разножки</w:t>
            </w:r>
            <w:r>
              <w:rPr>
                <w:rFonts w:ascii="Calibri" w:eastAsia="Calibri" w:hAnsi="Calibri" w:cs="Calibri"/>
              </w:rPr>
              <w:t xml:space="preserve"> удар слева слета в различных точках с постановкой ног</w:t>
            </w:r>
          </w:p>
          <w:p w:rsidR="00AC798D" w:rsidRPr="00E77358" w:rsidRDefault="00AC798D" w:rsidP="00AC798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Имитация розыгрыша очка без подачи. Комбинация  20 ударов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798D" w:rsidRDefault="00AC798D" w:rsidP="00AC79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20 </w:t>
            </w:r>
          </w:p>
          <w:p w:rsidR="00AC798D" w:rsidRDefault="00AC798D" w:rsidP="00AC79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AC798D" w:rsidRDefault="00AC798D" w:rsidP="00AC79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AC798D" w:rsidRDefault="00AC798D" w:rsidP="00AC79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AC798D" w:rsidRDefault="00AC798D" w:rsidP="00AC79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AC798D" w:rsidRDefault="00AC798D" w:rsidP="00AC79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  <w:p w:rsidR="00AC798D" w:rsidRDefault="00AC798D" w:rsidP="00AC79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AC798D" w:rsidRDefault="00AC798D" w:rsidP="00AC79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AC798D" w:rsidRDefault="00AC798D" w:rsidP="00AC798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20</w:t>
            </w:r>
          </w:p>
          <w:p w:rsidR="00AC798D" w:rsidRDefault="00AC798D" w:rsidP="00AC798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AC798D" w:rsidRDefault="00AC798D" w:rsidP="00AC798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AC798D" w:rsidRDefault="00AC798D" w:rsidP="00AC798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AC798D" w:rsidRDefault="00AC798D" w:rsidP="00AC798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20</w:t>
            </w:r>
          </w:p>
          <w:p w:rsidR="00AC798D" w:rsidRDefault="00AC798D" w:rsidP="00AC798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AC798D" w:rsidRDefault="00AC798D" w:rsidP="00AC798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AC798D" w:rsidRDefault="00AC798D" w:rsidP="00AC798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20</w:t>
            </w:r>
          </w:p>
          <w:p w:rsidR="00AC798D" w:rsidRDefault="00AC798D" w:rsidP="00AC798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AC798D" w:rsidRDefault="00AC798D" w:rsidP="00AC798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AC798D" w:rsidRDefault="00AC798D" w:rsidP="00AC798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AC798D" w:rsidRDefault="00AC798D" w:rsidP="00AC798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8 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798D" w:rsidRDefault="00AC798D" w:rsidP="00AC79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Выполнять имитацию с отдыхом по 20 секунд после каждого упражнения </w:t>
            </w:r>
          </w:p>
          <w:p w:rsidR="00AC798D" w:rsidRDefault="00AC798D" w:rsidP="00AC79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AC798D" w:rsidRDefault="00AC798D" w:rsidP="00AC79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AC798D" w:rsidRDefault="00AC798D" w:rsidP="00AC79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AC798D" w:rsidRDefault="00AC798D" w:rsidP="00AC79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AC798D" w:rsidRDefault="00AC798D" w:rsidP="00AC79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AC798D" w:rsidRDefault="00AC798D" w:rsidP="00AC79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AC798D" w:rsidRDefault="00AC798D" w:rsidP="00AC79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AC798D" w:rsidRDefault="00AC798D" w:rsidP="00AC79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AC798D" w:rsidRDefault="00AC798D" w:rsidP="00AC79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AC798D" w:rsidRDefault="00AC798D" w:rsidP="00AC79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AC798D" w:rsidRDefault="00AC798D" w:rsidP="00AC79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AC798D" w:rsidRDefault="00AC798D" w:rsidP="00AC79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AC798D" w:rsidRDefault="00AC798D" w:rsidP="00AC79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AC798D" w:rsidRDefault="00AC798D" w:rsidP="00AC79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AC798D" w:rsidRDefault="00AC798D" w:rsidP="00AC79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Отдых 20 сек после каждого розыгрыша</w:t>
            </w:r>
          </w:p>
        </w:tc>
      </w:tr>
      <w:tr w:rsidR="00AC798D" w:rsidTr="00AC798D">
        <w:trPr>
          <w:trHeight w:val="1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798D" w:rsidRDefault="00AC798D" w:rsidP="00AC798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3.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798D" w:rsidRDefault="00AC798D" w:rsidP="00AC798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Имитация подачи с подбросом без ракетки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798D" w:rsidRDefault="00AC798D" w:rsidP="00AC79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798D" w:rsidRDefault="00AC798D" w:rsidP="00AC79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Из положения готовности к подаче левой рукой делать подброс правой движение подачи. Следить за высотой подброса.</w:t>
            </w:r>
          </w:p>
        </w:tc>
      </w:tr>
      <w:tr w:rsidR="00AC798D" w:rsidTr="00AC798D">
        <w:trPr>
          <w:trHeight w:val="1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798D" w:rsidRDefault="00AC798D" w:rsidP="00AC798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4.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798D" w:rsidRDefault="00AC798D" w:rsidP="00AC798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Бросок ловля двух мячей в пол.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798D" w:rsidRDefault="00AC798D" w:rsidP="00AC79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 Х 5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798D" w:rsidRDefault="00AC798D" w:rsidP="00AC79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Положение основной стойки руки перед собой в каждой руке по теннисному мячу. Одновременно 10 бросков в пол ловля мячей руки на уровне пояса, 10 бросков ловля руки на уровне колен.  </w:t>
            </w:r>
          </w:p>
        </w:tc>
      </w:tr>
      <w:tr w:rsidR="00AC798D" w:rsidTr="00AC798D">
        <w:trPr>
          <w:trHeight w:val="1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798D" w:rsidRDefault="00AC798D" w:rsidP="00AC798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5.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798D" w:rsidRDefault="00AC798D" w:rsidP="00AC798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Набивание мяча на ракетке одной рукой одновременно бросок ловля мяча в пол.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798D" w:rsidRDefault="00AC798D" w:rsidP="00AC79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50Х2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798D" w:rsidRDefault="00AC798D" w:rsidP="00AC79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Из основной стойки ракетка в правой руке на ракетке мяч в левой руке второй мяч подбивать мяч на ракетке одновременно выполняя бросок ловлю мяча в пол левой рукой. Выполнить 50 бросков. Затем взять ракетку в левую руку.</w:t>
            </w:r>
          </w:p>
        </w:tc>
      </w:tr>
      <w:tr w:rsidR="00AC798D" w:rsidTr="00AC798D">
        <w:trPr>
          <w:trHeight w:val="1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798D" w:rsidRDefault="00AC798D" w:rsidP="00AC798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6.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798D" w:rsidRDefault="00AC798D" w:rsidP="00AC798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Броски ловля 2 мячей двумя руками в стенку одновременно.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798D" w:rsidRDefault="00AC798D" w:rsidP="00AC79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20х3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798D" w:rsidRDefault="00AC798D" w:rsidP="00AC79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Из основной стойки одновременно бросать мячи в стенку ловить мяч с отскока 10 раз затем с лета 10 раз</w:t>
            </w:r>
          </w:p>
        </w:tc>
      </w:tr>
      <w:tr w:rsidR="00AC798D" w:rsidTr="00AC798D">
        <w:trPr>
          <w:trHeight w:val="1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798D" w:rsidRPr="0096655B" w:rsidRDefault="00AC798D" w:rsidP="00AC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6.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798D" w:rsidRDefault="00AC798D" w:rsidP="00AC798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Бег с высоким подниманием бедра в высоком темпе на месте с работой рук.</w:t>
            </w:r>
          </w:p>
          <w:p w:rsidR="00AC798D" w:rsidRDefault="00AC798D" w:rsidP="00AC798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Прыжки из положения  ноги вместе в положение ноги врозь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798D" w:rsidRDefault="00AC798D" w:rsidP="00AC79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 сек х 6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798D" w:rsidRDefault="00AC798D" w:rsidP="00AC79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Выполнять бег на месте в высоком темпе высоко поднимая бедро и работая руками, согнутыми в локтях на уровне пояса вперед назад 20 секунд. 10 секунд отдых. Затем прыжки из положения ноги вместе выполнять прыжок ноги врозь. Ноги согнуты выполнять 20 секунд . Отдых 10 секунд.   Затем бег 20 сек – отдых 10 сек – прыжки 20 сек – отдых 10 сек- бег 20 сек-отдых 10 сек – прыжки 20 секунд.</w:t>
            </w:r>
          </w:p>
        </w:tc>
      </w:tr>
      <w:tr w:rsidR="00AC798D" w:rsidTr="00AC798D">
        <w:trPr>
          <w:trHeight w:val="1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798D" w:rsidRPr="0096655B" w:rsidRDefault="00AC798D" w:rsidP="00AC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7.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798D" w:rsidRDefault="00AC798D" w:rsidP="00AC798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Упражнения на растяжку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798D" w:rsidRDefault="00AC798D" w:rsidP="00AC79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 минут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798D" w:rsidRDefault="00AC798D" w:rsidP="00AC79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Комплекс упражнений на полу и у стенки.  </w:t>
            </w:r>
          </w:p>
        </w:tc>
      </w:tr>
      <w:tr w:rsidR="00AC798D" w:rsidTr="00AC798D">
        <w:trPr>
          <w:trHeight w:val="1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798D" w:rsidRDefault="00AC798D" w:rsidP="00AC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8.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798D" w:rsidRDefault="00AC798D" w:rsidP="00AC798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Просмотр матча с разбором тактических действий одного из игроков с записью в дневник.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798D" w:rsidRDefault="00AC798D" w:rsidP="00AC79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 минут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798D" w:rsidRPr="008C04D8" w:rsidRDefault="00E129E2" w:rsidP="008C04D8">
            <w:pPr>
              <w:rPr>
                <w:rFonts w:ascii="Calibri" w:eastAsia="Calibri" w:hAnsi="Calibri" w:cs="Calibri"/>
              </w:rPr>
            </w:pPr>
            <w:r w:rsidRPr="00E129E2">
              <w:rPr>
                <w:rFonts w:ascii="Calibri" w:eastAsia="Calibri" w:hAnsi="Calibri" w:cs="Calibri"/>
              </w:rPr>
              <w:t xml:space="preserve"> </w:t>
            </w:r>
            <w:r w:rsidRPr="00E129E2">
              <w:rPr>
                <w:rFonts w:ascii="Calibri" w:eastAsia="Calibri" w:hAnsi="Calibri" w:cs="Calibri"/>
                <w:lang w:val="en-US"/>
              </w:rPr>
              <w:t>https</w:t>
            </w:r>
            <w:r w:rsidRPr="00E129E2">
              <w:rPr>
                <w:rFonts w:ascii="Calibri" w:eastAsia="Calibri" w:hAnsi="Calibri" w:cs="Calibri"/>
              </w:rPr>
              <w:t>://</w:t>
            </w:r>
            <w:r w:rsidRPr="00E129E2">
              <w:rPr>
                <w:rFonts w:ascii="Calibri" w:eastAsia="Calibri" w:hAnsi="Calibri" w:cs="Calibri"/>
                <w:lang w:val="en-US"/>
              </w:rPr>
              <w:t>www</w:t>
            </w:r>
            <w:r w:rsidRPr="00E129E2">
              <w:rPr>
                <w:rFonts w:ascii="Calibri" w:eastAsia="Calibri" w:hAnsi="Calibri" w:cs="Calibri"/>
              </w:rPr>
              <w:t>.</w:t>
            </w:r>
            <w:r w:rsidRPr="00E129E2">
              <w:rPr>
                <w:rFonts w:ascii="Calibri" w:eastAsia="Calibri" w:hAnsi="Calibri" w:cs="Calibri"/>
                <w:lang w:val="en-US"/>
              </w:rPr>
              <w:t>youtube</w:t>
            </w:r>
            <w:r w:rsidRPr="00E129E2">
              <w:rPr>
                <w:rFonts w:ascii="Calibri" w:eastAsia="Calibri" w:hAnsi="Calibri" w:cs="Calibri"/>
              </w:rPr>
              <w:t>.</w:t>
            </w:r>
            <w:r w:rsidRPr="00E129E2">
              <w:rPr>
                <w:rFonts w:ascii="Calibri" w:eastAsia="Calibri" w:hAnsi="Calibri" w:cs="Calibri"/>
                <w:lang w:val="en-US"/>
              </w:rPr>
              <w:t>com</w:t>
            </w:r>
            <w:r w:rsidRPr="00E129E2">
              <w:rPr>
                <w:rFonts w:ascii="Calibri" w:eastAsia="Calibri" w:hAnsi="Calibri" w:cs="Calibri"/>
              </w:rPr>
              <w:t>/</w:t>
            </w:r>
            <w:r w:rsidRPr="00E129E2">
              <w:rPr>
                <w:rFonts w:ascii="Calibri" w:eastAsia="Calibri" w:hAnsi="Calibri" w:cs="Calibri"/>
                <w:lang w:val="en-US"/>
              </w:rPr>
              <w:t>watch</w:t>
            </w:r>
            <w:r w:rsidRPr="00E129E2">
              <w:rPr>
                <w:rFonts w:ascii="Calibri" w:eastAsia="Calibri" w:hAnsi="Calibri" w:cs="Calibri"/>
              </w:rPr>
              <w:t>?</w:t>
            </w:r>
            <w:r w:rsidRPr="00E129E2">
              <w:rPr>
                <w:rFonts w:ascii="Calibri" w:eastAsia="Calibri" w:hAnsi="Calibri" w:cs="Calibri"/>
                <w:lang w:val="en-US"/>
              </w:rPr>
              <w:t>v</w:t>
            </w:r>
            <w:r w:rsidRPr="00E129E2">
              <w:rPr>
                <w:rFonts w:ascii="Calibri" w:eastAsia="Calibri" w:hAnsi="Calibri" w:cs="Calibri"/>
              </w:rPr>
              <w:t>=</w:t>
            </w:r>
            <w:r w:rsidRPr="00E129E2">
              <w:rPr>
                <w:rFonts w:ascii="Calibri" w:eastAsia="Calibri" w:hAnsi="Calibri" w:cs="Calibri"/>
                <w:lang w:val="en-US"/>
              </w:rPr>
              <w:t>Ssn</w:t>
            </w:r>
            <w:r w:rsidRPr="00E129E2">
              <w:rPr>
                <w:rFonts w:ascii="Calibri" w:eastAsia="Calibri" w:hAnsi="Calibri" w:cs="Calibri"/>
              </w:rPr>
              <w:t>9</w:t>
            </w:r>
            <w:r w:rsidRPr="00E129E2">
              <w:rPr>
                <w:rFonts w:ascii="Calibri" w:eastAsia="Calibri" w:hAnsi="Calibri" w:cs="Calibri"/>
                <w:lang w:val="en-US"/>
              </w:rPr>
              <w:t>Dxfx</w:t>
            </w:r>
            <w:r w:rsidRPr="00E129E2">
              <w:rPr>
                <w:rFonts w:ascii="Calibri" w:eastAsia="Calibri" w:hAnsi="Calibri" w:cs="Calibri"/>
              </w:rPr>
              <w:t>4</w:t>
            </w:r>
            <w:r w:rsidRPr="00E129E2">
              <w:rPr>
                <w:rFonts w:ascii="Calibri" w:eastAsia="Calibri" w:hAnsi="Calibri" w:cs="Calibri"/>
                <w:lang w:val="en-US"/>
              </w:rPr>
              <w:t>Sk</w:t>
            </w:r>
          </w:p>
        </w:tc>
      </w:tr>
    </w:tbl>
    <w:p w:rsidR="00121A0F" w:rsidRPr="00B67444" w:rsidRDefault="00121A0F" w:rsidP="00121A0F">
      <w:pPr>
        <w:spacing w:after="200" w:line="276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день недели </w:t>
      </w:r>
      <w:r w:rsidR="00B67444">
        <w:rPr>
          <w:rFonts w:ascii="Times New Roman" w:eastAsia="Times New Roman" w:hAnsi="Times New Roman" w:cs="Times New Roman"/>
          <w:sz w:val="32"/>
        </w:rPr>
        <w:t>четверг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4"/>
        <w:gridCol w:w="2550"/>
        <w:gridCol w:w="1309"/>
        <w:gridCol w:w="4704"/>
      </w:tblGrid>
      <w:tr w:rsidR="00121A0F" w:rsidTr="00B67444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A0F" w:rsidRDefault="00121A0F" w:rsidP="00B67444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32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п/п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A0F" w:rsidRDefault="00121A0F" w:rsidP="00B67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Упражнение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A0F" w:rsidRDefault="00121A0F" w:rsidP="00B67444">
            <w:pPr>
              <w:spacing w:after="0" w:line="240" w:lineRule="auto"/>
              <w:jc w:val="center"/>
            </w:pPr>
            <w:r w:rsidRPr="00580D4E">
              <w:rPr>
                <w:rFonts w:ascii="Times New Roman" w:eastAsia="Times New Roman" w:hAnsi="Times New Roman" w:cs="Times New Roman"/>
                <w:b/>
                <w:sz w:val="32"/>
              </w:rPr>
              <w:t>Время (мин.) / Число повтор.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1A0F" w:rsidRDefault="00121A0F" w:rsidP="00B67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Методические указания</w:t>
            </w:r>
          </w:p>
        </w:tc>
      </w:tr>
      <w:tr w:rsidR="00B67444" w:rsidTr="00B67444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444" w:rsidRDefault="00B67444" w:rsidP="00B67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1.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444" w:rsidRPr="009B00E4" w:rsidRDefault="00B67444" w:rsidP="00B67444">
            <w:r w:rsidRPr="009B00E4">
              <w:t>Разминка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444" w:rsidRPr="009B00E4" w:rsidRDefault="00B67444" w:rsidP="00B67444">
            <w:r w:rsidRPr="009B00E4">
              <w:t>10 мин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444" w:rsidRDefault="00B67444" w:rsidP="00B67444">
            <w:r w:rsidRPr="009B00E4">
              <w:t>Начинать разминку с бега на месте или прыжков на скакалке или легких прыжков в течении 2-3 минут. Затем по 3 упражнения по 10 повторов на каждую группу мышц .</w:t>
            </w:r>
          </w:p>
        </w:tc>
      </w:tr>
      <w:tr w:rsidR="00B67444" w:rsidTr="00B67444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444" w:rsidRDefault="00B67444" w:rsidP="00B67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2.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444" w:rsidRDefault="00B67444" w:rsidP="00B6744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Прыжки с двух ног вперед.</w:t>
            </w:r>
          </w:p>
          <w:p w:rsidR="00B67444" w:rsidRDefault="00B67444" w:rsidP="00B6744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Бег на месте.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444" w:rsidRDefault="00B67444" w:rsidP="00B67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20 сек х 8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444" w:rsidRDefault="00B67444" w:rsidP="00B67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Прыжки с места толчком двух ног вперед. После выполнения прыжка повернуться и выполнить следующий прыжок. Выполнять 20 секунд акцентируя внимание на правильном выполнении и дальности прыжка, а не на количестве прыжков. Затем10 секунд отдых. Затем бег на месте руки, согнутые в локтях перед собой касаться коленями рук. Выполнять 20 секунд Затем отдых 10 секунд. Повторять четыре раза.</w:t>
            </w:r>
          </w:p>
        </w:tc>
      </w:tr>
      <w:tr w:rsidR="00B67444" w:rsidTr="00B67444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444" w:rsidRDefault="00B67444" w:rsidP="00B67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3.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444" w:rsidRDefault="00B67444" w:rsidP="00B67444">
            <w:r>
              <w:t>Прыжки в сторону с одной ноги на другую с заведением второй ноги назад (конькобежный шаг)</w:t>
            </w:r>
          </w:p>
          <w:p w:rsidR="00B67444" w:rsidRPr="00C67B95" w:rsidRDefault="00B67444" w:rsidP="00B67444">
            <w:r>
              <w:t xml:space="preserve">Ловля мяча с лета брошенного напарником(родителем)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444" w:rsidRPr="00C67B95" w:rsidRDefault="00B67444" w:rsidP="00B67444">
            <w:r>
              <w:t xml:space="preserve">20 сек х 8 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444" w:rsidRDefault="00B67444" w:rsidP="00B67444">
            <w:r>
              <w:t xml:space="preserve"> Прыжки выполнять на согнутую в колене ногу</w:t>
            </w:r>
            <w:r w:rsidRPr="00C67B95">
              <w:t>.</w:t>
            </w:r>
            <w:r>
              <w:t xml:space="preserve"> Движения рук имитируют движение рук конькобежца. Выполнять 20 сек. Отдых 10 сек . Повторить  4 раза.</w:t>
            </w:r>
          </w:p>
        </w:tc>
      </w:tr>
      <w:tr w:rsidR="00B67444" w:rsidTr="00B67444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444" w:rsidRDefault="00B67444" w:rsidP="00B67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4.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444" w:rsidRDefault="00B67444" w:rsidP="00B6744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Приведение отведенной руки с сопротивлением.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444" w:rsidRDefault="00B67444" w:rsidP="00B67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 сек х 8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444" w:rsidRDefault="00B67444" w:rsidP="00B67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Упражнение выполняется с родителем с помощью резиновой ленты если нет резины  можно взять длинное полотенце или широкий пояс. Исходное положение в легком приседе ноги на ширине плеч. Одна рука вытянута вперед вторая отведена в сторону. Родитель перекидывает резину (полотенце) через отведенную руку на середине предплечья. Держит за оба конца. Приводить отведенную руку с сопротивлением ко второй руке. Спину и плечи держать ровно. Ноги слегка согнуты. Выполнять 20 сек. Затем отдых 10 секунд Поменять руки выполнять 20 секунд. Отдых 10 секунд. Повторять  раза.</w:t>
            </w:r>
          </w:p>
        </w:tc>
      </w:tr>
      <w:tr w:rsidR="00B67444" w:rsidTr="00B67444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444" w:rsidRDefault="00B67444" w:rsidP="00B67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5.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444" w:rsidRDefault="00B67444" w:rsidP="00B6744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Бег на месте с высокой частотой.</w:t>
            </w:r>
          </w:p>
          <w:p w:rsidR="00B67444" w:rsidRDefault="00B67444" w:rsidP="00B6744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Отжимания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444" w:rsidRDefault="00B67444" w:rsidP="00B67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 сек х 8 раз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444" w:rsidRDefault="00B67444" w:rsidP="00B67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Бег на месте с максимальной частотой Через каждые 4 секунды делать прыжок в сторону и продолжить. Суммарное время выполнения 20 секунд. Направление прыжков менять чередуя вправо влево. Отдых 10 секунд. Отжимания выполнять с широко разведенными руками развернутыми ладонями наружу. Ноги на коленях Попеременно, переносить вес тела на одну руку сгибая ее, вторую руку выпрямлять. Выполнять 20 секунд 10 секунд отдых. Повторить 4 раза.</w:t>
            </w:r>
          </w:p>
        </w:tc>
      </w:tr>
      <w:tr w:rsidR="00B67444" w:rsidTr="00B67444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444" w:rsidRDefault="00B67444" w:rsidP="00B67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6.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444" w:rsidRDefault="00B67444" w:rsidP="00B6744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Перетягивание полотенца у партнера(родителя)</w:t>
            </w:r>
          </w:p>
          <w:p w:rsidR="00B67444" w:rsidRDefault="00B67444" w:rsidP="00B6744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Бег на месте с сопротивлением.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444" w:rsidRDefault="00B67444" w:rsidP="00B67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 секунд х 8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444" w:rsidRDefault="00B67444" w:rsidP="00B67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Партнер (родитель) держит полотенце за обе конца. Взять полотенце за середину и рывками стараться вырвать у партнера. Опора на обе ноги. Выполнять 20 секунд. Отдых 10 секунд.</w:t>
            </w:r>
          </w:p>
          <w:p w:rsidR="00B67444" w:rsidRDefault="00B67444" w:rsidP="00B67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Партнер (родитель) перекидывает полотенце через грудь и держит его за оба конца создавая сопротивление.</w:t>
            </w:r>
            <w:r>
              <w:t xml:space="preserve"> </w:t>
            </w:r>
            <w:r w:rsidRPr="00253E8A">
              <w:rPr>
                <w:rFonts w:ascii="Calibri" w:eastAsia="Calibri" w:hAnsi="Calibri" w:cs="Calibri"/>
              </w:rPr>
              <w:t>Выполнять бег на месте</w:t>
            </w:r>
            <w:r>
              <w:rPr>
                <w:rFonts w:ascii="Calibri" w:eastAsia="Calibri" w:hAnsi="Calibri" w:cs="Calibri"/>
              </w:rPr>
              <w:t xml:space="preserve">.  Можно если позволяет место выполнять с передвижением вперед назад. </w:t>
            </w:r>
          </w:p>
        </w:tc>
      </w:tr>
      <w:tr w:rsidR="00B67444" w:rsidTr="00B67444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444" w:rsidRPr="007D5C17" w:rsidRDefault="00B67444" w:rsidP="00B674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. </w:t>
            </w:r>
            <w:r w:rsidRPr="007D5C17">
              <w:rPr>
                <w:sz w:val="32"/>
                <w:szCs w:val="32"/>
              </w:rPr>
              <w:t>7.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444" w:rsidRPr="00995E23" w:rsidRDefault="00B67444" w:rsidP="00B67444">
            <w:r w:rsidRPr="00995E23">
              <w:t>Упражнения на растяжку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444" w:rsidRPr="00995E23" w:rsidRDefault="00B67444" w:rsidP="00B67444">
            <w:r w:rsidRPr="00995E23">
              <w:t>10 минут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444" w:rsidRDefault="00B67444" w:rsidP="00B67444">
            <w:r>
              <w:t xml:space="preserve"> Комплекс упражнений на</w:t>
            </w:r>
            <w:r w:rsidRPr="00995E23">
              <w:t xml:space="preserve"> растяжку. Каждое упражнение выполнять по 10 – 15 секунд.</w:t>
            </w:r>
          </w:p>
        </w:tc>
      </w:tr>
      <w:tr w:rsidR="00B67444" w:rsidTr="00B67444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444" w:rsidRPr="007D5C17" w:rsidRDefault="00B67444" w:rsidP="00B67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8.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444" w:rsidRDefault="00B67444" w:rsidP="00B67444">
            <w:r w:rsidRPr="00186A30">
              <w:t xml:space="preserve">Изучение правил игры. </w:t>
            </w:r>
          </w:p>
          <w:p w:rsidR="00B67444" w:rsidRPr="00186A30" w:rsidRDefault="00B67444" w:rsidP="00B67444">
            <w:r>
              <w:t xml:space="preserve">Просмотр матча ведение счета.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444" w:rsidRPr="00186A30" w:rsidRDefault="00B67444" w:rsidP="00B67444">
            <w:r w:rsidRPr="00186A30">
              <w:t>10 минут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444" w:rsidRDefault="00B67444" w:rsidP="00B67444">
            <w:r>
              <w:rPr>
                <w:lang w:val="en-US"/>
              </w:rPr>
              <w:t>II</w:t>
            </w:r>
            <w:r>
              <w:t>. Правила игры в теннис Пункт 5-7.</w:t>
            </w:r>
          </w:p>
          <w:p w:rsidR="00B67444" w:rsidRPr="00E129E2" w:rsidRDefault="00E129E2" w:rsidP="00B67444">
            <w:r w:rsidRPr="00E129E2">
              <w:t xml:space="preserve"> </w:t>
            </w:r>
            <w:r w:rsidRPr="00E129E2">
              <w:rPr>
                <w:lang w:val="en-US"/>
              </w:rPr>
              <w:t>https</w:t>
            </w:r>
            <w:r w:rsidRPr="00E129E2">
              <w:t>://</w:t>
            </w:r>
            <w:r w:rsidRPr="00E129E2">
              <w:rPr>
                <w:lang w:val="en-US"/>
              </w:rPr>
              <w:t>www</w:t>
            </w:r>
            <w:r w:rsidRPr="00E129E2">
              <w:t>.</w:t>
            </w:r>
            <w:r w:rsidRPr="00E129E2">
              <w:rPr>
                <w:lang w:val="en-US"/>
              </w:rPr>
              <w:t>youtube</w:t>
            </w:r>
            <w:r w:rsidRPr="00E129E2">
              <w:t>.</w:t>
            </w:r>
            <w:r w:rsidRPr="00E129E2">
              <w:rPr>
                <w:lang w:val="en-US"/>
              </w:rPr>
              <w:t>com</w:t>
            </w:r>
            <w:r w:rsidRPr="00E129E2">
              <w:t>/</w:t>
            </w:r>
            <w:r w:rsidRPr="00E129E2">
              <w:rPr>
                <w:lang w:val="en-US"/>
              </w:rPr>
              <w:t>watch</w:t>
            </w:r>
            <w:r w:rsidRPr="00E129E2">
              <w:t>?</w:t>
            </w:r>
            <w:r w:rsidRPr="00E129E2">
              <w:rPr>
                <w:lang w:val="en-US"/>
              </w:rPr>
              <w:t>v</w:t>
            </w:r>
            <w:r w:rsidRPr="00E129E2">
              <w:t>=</w:t>
            </w:r>
            <w:r w:rsidRPr="00E129E2">
              <w:rPr>
                <w:lang w:val="en-US"/>
              </w:rPr>
              <w:t>Ssn</w:t>
            </w:r>
            <w:r w:rsidRPr="00E129E2">
              <w:t>9</w:t>
            </w:r>
            <w:r w:rsidRPr="00E129E2">
              <w:rPr>
                <w:lang w:val="en-US"/>
              </w:rPr>
              <w:t>Dxfx</w:t>
            </w:r>
            <w:r w:rsidRPr="00E129E2">
              <w:t>4</w:t>
            </w:r>
            <w:r w:rsidRPr="00E129E2">
              <w:rPr>
                <w:lang w:val="en-US"/>
              </w:rPr>
              <w:t>Sk</w:t>
            </w:r>
          </w:p>
        </w:tc>
      </w:tr>
    </w:tbl>
    <w:p w:rsidR="00121A0F" w:rsidRDefault="00121A0F" w:rsidP="00121A0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67444" w:rsidRDefault="00B67444" w:rsidP="00B67444">
      <w:pPr>
        <w:spacing w:after="200" w:line="276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день недели пятница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8"/>
        <w:gridCol w:w="2413"/>
        <w:gridCol w:w="1321"/>
        <w:gridCol w:w="4765"/>
      </w:tblGrid>
      <w:tr w:rsidR="00B67444" w:rsidTr="00F856FE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444" w:rsidRDefault="00B67444" w:rsidP="00B67444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32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п/п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444" w:rsidRDefault="00B67444" w:rsidP="00B67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Упражнение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444" w:rsidRDefault="00B67444" w:rsidP="00B67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Время (мин.) / Число повтор.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444" w:rsidRDefault="00B67444" w:rsidP="00B67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Методические указания</w:t>
            </w:r>
          </w:p>
        </w:tc>
      </w:tr>
      <w:tr w:rsidR="00B67444" w:rsidTr="00F856FE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444" w:rsidRDefault="00B67444" w:rsidP="00B67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1.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444" w:rsidRDefault="00B67444" w:rsidP="00B6744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Разминка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444" w:rsidRDefault="00B67444" w:rsidP="00B67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 мин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444" w:rsidRDefault="00B67444" w:rsidP="00B67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Начинать разминку с бега на месте или прыжков на скакалке или легких прыжков в течении 2-3 минут. Затем по 3 упражнения по 10 повторов на каждую группу мышц .</w:t>
            </w:r>
          </w:p>
        </w:tc>
      </w:tr>
      <w:tr w:rsidR="00B67444" w:rsidTr="00F856FE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444" w:rsidRDefault="00B67444" w:rsidP="00B67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2.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444" w:rsidRDefault="00B67444" w:rsidP="00B6744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Имитация </w:t>
            </w:r>
          </w:p>
          <w:p w:rsidR="00B67444" w:rsidRDefault="00B67444" w:rsidP="00B6744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Из основной стойки с разножки крученный удар слева чередуя удары в открытой и закрытой стойке.</w:t>
            </w:r>
          </w:p>
          <w:p w:rsidR="00B67444" w:rsidRDefault="00B67444" w:rsidP="00B6744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Из основной стойки с разножки удары справа чередуя удары с опорой на правую и левую ногу.</w:t>
            </w:r>
          </w:p>
          <w:p w:rsidR="00B67444" w:rsidRDefault="00B67444" w:rsidP="00B6744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851B6B">
              <w:rPr>
                <w:rFonts w:ascii="Calibri" w:eastAsia="Calibri" w:hAnsi="Calibri" w:cs="Calibri"/>
              </w:rPr>
              <w:t>Из основной стойки с разножки</w:t>
            </w:r>
            <w:r>
              <w:rPr>
                <w:rFonts w:ascii="Calibri" w:eastAsia="Calibri" w:hAnsi="Calibri" w:cs="Calibri"/>
              </w:rPr>
              <w:t xml:space="preserve"> резаный удар слева чередуя удары в различных точках и разных стойках.</w:t>
            </w:r>
          </w:p>
          <w:p w:rsidR="00B67444" w:rsidRDefault="00B67444" w:rsidP="00B6744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851B6B">
              <w:rPr>
                <w:rFonts w:ascii="Calibri" w:eastAsia="Calibri" w:hAnsi="Calibri" w:cs="Calibri"/>
              </w:rPr>
              <w:t>Из основной стойки с разножки</w:t>
            </w:r>
            <w:r>
              <w:rPr>
                <w:rFonts w:ascii="Calibri" w:eastAsia="Calibri" w:hAnsi="Calibri" w:cs="Calibri"/>
              </w:rPr>
              <w:t xml:space="preserve"> удар слета справа в различных точках с постановкой ног.</w:t>
            </w:r>
          </w:p>
          <w:p w:rsidR="00B67444" w:rsidRDefault="00B67444" w:rsidP="00B6744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851B6B">
              <w:rPr>
                <w:rFonts w:ascii="Calibri" w:eastAsia="Calibri" w:hAnsi="Calibri" w:cs="Calibri"/>
              </w:rPr>
              <w:t>Из основной стойки с разножки</w:t>
            </w:r>
            <w:r>
              <w:rPr>
                <w:rFonts w:ascii="Calibri" w:eastAsia="Calibri" w:hAnsi="Calibri" w:cs="Calibri"/>
              </w:rPr>
              <w:t xml:space="preserve"> удар слева слета в различных точках с постановкой ног</w:t>
            </w:r>
          </w:p>
          <w:p w:rsidR="00B67444" w:rsidRPr="00E77358" w:rsidRDefault="00B67444" w:rsidP="00B6744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Имитация розыгрыша очка без подачи. Комбинация  20 ударов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444" w:rsidRDefault="00B67444" w:rsidP="00B67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20 </w:t>
            </w:r>
          </w:p>
          <w:p w:rsidR="00B67444" w:rsidRDefault="00B67444" w:rsidP="00B67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B67444" w:rsidRDefault="00B67444" w:rsidP="00B67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B67444" w:rsidRDefault="00B67444" w:rsidP="00B67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B67444" w:rsidRDefault="00B67444" w:rsidP="00B67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B67444" w:rsidRDefault="00B67444" w:rsidP="00B67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  <w:p w:rsidR="00B67444" w:rsidRDefault="00B67444" w:rsidP="00B67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B67444" w:rsidRDefault="00B67444" w:rsidP="00B67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B67444" w:rsidRDefault="00B67444" w:rsidP="00B6744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20</w:t>
            </w:r>
          </w:p>
          <w:p w:rsidR="00B67444" w:rsidRDefault="00B67444" w:rsidP="00B6744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B67444" w:rsidRDefault="00B67444" w:rsidP="00B6744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B67444" w:rsidRDefault="00B67444" w:rsidP="00B6744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B67444" w:rsidRDefault="00B67444" w:rsidP="00B6744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20</w:t>
            </w:r>
          </w:p>
          <w:p w:rsidR="00B67444" w:rsidRDefault="00B67444" w:rsidP="00B6744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B67444" w:rsidRDefault="00B67444" w:rsidP="00B6744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B67444" w:rsidRDefault="00B67444" w:rsidP="00B6744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20</w:t>
            </w:r>
          </w:p>
          <w:p w:rsidR="00B67444" w:rsidRDefault="00B67444" w:rsidP="00B6744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B67444" w:rsidRDefault="00B67444" w:rsidP="00B6744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B67444" w:rsidRDefault="00B67444" w:rsidP="00B6744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B67444" w:rsidRDefault="00B67444" w:rsidP="00B6744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8 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444" w:rsidRDefault="00B67444" w:rsidP="00B67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Выполнять имитацию с отдыхом по 20 секунд после каждого упражнения </w:t>
            </w:r>
          </w:p>
          <w:p w:rsidR="00B67444" w:rsidRDefault="00B67444" w:rsidP="00B67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B67444" w:rsidRDefault="00B67444" w:rsidP="00B67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B67444" w:rsidRDefault="00B67444" w:rsidP="00B67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B67444" w:rsidRDefault="00B67444" w:rsidP="00B67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B67444" w:rsidRDefault="00B67444" w:rsidP="00B67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B67444" w:rsidRDefault="00B67444" w:rsidP="00B67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B67444" w:rsidRDefault="00B67444" w:rsidP="00B67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B67444" w:rsidRDefault="00B67444" w:rsidP="00B67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B67444" w:rsidRDefault="00B67444" w:rsidP="00B67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B67444" w:rsidRDefault="00B67444" w:rsidP="00B67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B67444" w:rsidRDefault="00B67444" w:rsidP="00B67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B67444" w:rsidRDefault="00B67444" w:rsidP="00B67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B67444" w:rsidRDefault="00B67444" w:rsidP="00B67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B67444" w:rsidRDefault="00B67444" w:rsidP="00B67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B67444" w:rsidRDefault="00B67444" w:rsidP="00B67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Отдых 20 сек после каждого розыгрыша</w:t>
            </w:r>
          </w:p>
        </w:tc>
      </w:tr>
      <w:tr w:rsidR="00B67444" w:rsidTr="00F856FE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444" w:rsidRDefault="00B67444" w:rsidP="00B67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3.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444" w:rsidRDefault="00B67444" w:rsidP="00B6744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Имитация подачи с подбросом без ракетки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444" w:rsidRDefault="00B67444" w:rsidP="00B67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444" w:rsidRDefault="00B67444" w:rsidP="00B67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Из положения готовности к подаче левой рукой делать подброс правой движение подачи. Следить за высотой подброса.</w:t>
            </w:r>
          </w:p>
        </w:tc>
      </w:tr>
      <w:tr w:rsidR="00B67444" w:rsidTr="00F856FE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444" w:rsidRDefault="00B67444" w:rsidP="00B67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4.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444" w:rsidRDefault="00B67444" w:rsidP="00B6744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Бросок ловля двух мячей в пол.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444" w:rsidRDefault="00B67444" w:rsidP="00B67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 Х 5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444" w:rsidRDefault="00B67444" w:rsidP="00B67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Положение основной стойки руки перед собой в каждой руке по теннисному мячу. Одновременно 10 бросков в пол ловля мячей руки на уровне пояса, 10 бросков ловля руки на уровне колен.  </w:t>
            </w:r>
          </w:p>
        </w:tc>
      </w:tr>
      <w:tr w:rsidR="00B67444" w:rsidTr="00F856FE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444" w:rsidRDefault="00B67444" w:rsidP="00B67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5.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444" w:rsidRDefault="00B67444" w:rsidP="00B6744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Набивание мяча на ракетке одной рукой одновременно бросок ловля мяча в пол.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444" w:rsidRDefault="00B67444" w:rsidP="00B67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50Х2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444" w:rsidRDefault="00B67444" w:rsidP="00B67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Из основной стойки ракетка в правой руке на ракетке мяч в левой руке второй мяч подбивать мяч на ракетке одновременно выполняя бросок ловлю мяча в пол левой рукой. Выполнить 50 бросков. Затем взять ракетку в левую руку.</w:t>
            </w:r>
          </w:p>
        </w:tc>
      </w:tr>
      <w:tr w:rsidR="00B67444" w:rsidTr="00F856FE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444" w:rsidRDefault="00B67444" w:rsidP="00B67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6.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444" w:rsidRDefault="00B67444" w:rsidP="00B6744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Броски ловля 2 мячей двумя руками в стенку одновременно.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444" w:rsidRDefault="00B67444" w:rsidP="00B67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20х3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444" w:rsidRDefault="00B67444" w:rsidP="00B67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Из основной стойки одновременно бросать мячи в стенку ловить мяч с отскока 10 раз затем с лета 10 раз</w:t>
            </w:r>
          </w:p>
        </w:tc>
      </w:tr>
      <w:tr w:rsidR="00B67444" w:rsidTr="00F856FE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444" w:rsidRPr="0096655B" w:rsidRDefault="00B67444" w:rsidP="00B67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6.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444" w:rsidRDefault="00B67444" w:rsidP="00B6744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Бег с высоким подниманием бедра в высоком темпе на месте с работой рук.</w:t>
            </w:r>
          </w:p>
          <w:p w:rsidR="00B67444" w:rsidRDefault="00B67444" w:rsidP="00B6744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Прыжки из положения  ноги вместе в положение ноги врозь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444" w:rsidRDefault="00B67444" w:rsidP="00B67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 сек х 6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444" w:rsidRDefault="00B67444" w:rsidP="00B67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Выполнять бег на месте в высоком темпе высоко поднимая бедро и работая руками, согнутыми в локтях на уровне пояса вперед назад 20 секунд. 10 секунд отдых. Затем прыжки из положения ноги вместе выполнять прыжок ноги врозь. Ноги согнуты выполнять 20 секунд . Отдых 10 секунд.   Затем бег 20 сек – отдых 10 сек – прыжки 20 сек – отдых 10 сек- бег 20 сек-отдых 10 сек – прыжки 20 секунд.</w:t>
            </w:r>
          </w:p>
        </w:tc>
      </w:tr>
      <w:tr w:rsidR="00B67444" w:rsidTr="00F856FE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444" w:rsidRPr="0096655B" w:rsidRDefault="00B67444" w:rsidP="00B67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7.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444" w:rsidRDefault="00B67444" w:rsidP="00B6744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Упражнения на растяжку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444" w:rsidRDefault="00B67444" w:rsidP="00B67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 минут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444" w:rsidRDefault="00B67444" w:rsidP="00B67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Комплекс упражнений на полу и у стенки.  </w:t>
            </w:r>
          </w:p>
        </w:tc>
      </w:tr>
      <w:tr w:rsidR="00B67444" w:rsidTr="00F856FE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444" w:rsidRDefault="00B67444" w:rsidP="00B67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8.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444" w:rsidRDefault="00B67444" w:rsidP="00B6744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Просмотр матча с разбором тактических действий одного из игроков с записью в дневник.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444" w:rsidRDefault="00B67444" w:rsidP="00B674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 минут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7444" w:rsidRPr="00E129E2" w:rsidRDefault="00B67444" w:rsidP="00E129E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E129E2" w:rsidRPr="00E129E2">
              <w:rPr>
                <w:rFonts w:ascii="Calibri" w:eastAsia="Calibri" w:hAnsi="Calibri" w:cs="Calibri"/>
              </w:rPr>
              <w:t xml:space="preserve"> </w:t>
            </w:r>
            <w:r w:rsidR="00E129E2" w:rsidRPr="00E129E2">
              <w:rPr>
                <w:rFonts w:ascii="Calibri" w:eastAsia="Calibri" w:hAnsi="Calibri" w:cs="Calibri"/>
                <w:lang w:val="en-US"/>
              </w:rPr>
              <w:t>https</w:t>
            </w:r>
            <w:r w:rsidR="00E129E2" w:rsidRPr="00E129E2">
              <w:rPr>
                <w:rFonts w:ascii="Calibri" w:eastAsia="Calibri" w:hAnsi="Calibri" w:cs="Calibri"/>
              </w:rPr>
              <w:t>://</w:t>
            </w:r>
            <w:r w:rsidR="00E129E2" w:rsidRPr="00E129E2">
              <w:rPr>
                <w:rFonts w:ascii="Calibri" w:eastAsia="Calibri" w:hAnsi="Calibri" w:cs="Calibri"/>
                <w:lang w:val="en-US"/>
              </w:rPr>
              <w:t>www</w:t>
            </w:r>
            <w:r w:rsidR="00E129E2" w:rsidRPr="00E129E2">
              <w:rPr>
                <w:rFonts w:ascii="Calibri" w:eastAsia="Calibri" w:hAnsi="Calibri" w:cs="Calibri"/>
              </w:rPr>
              <w:t>.</w:t>
            </w:r>
            <w:r w:rsidR="00E129E2" w:rsidRPr="00E129E2">
              <w:rPr>
                <w:rFonts w:ascii="Calibri" w:eastAsia="Calibri" w:hAnsi="Calibri" w:cs="Calibri"/>
                <w:lang w:val="en-US"/>
              </w:rPr>
              <w:t>youtube</w:t>
            </w:r>
            <w:r w:rsidR="00E129E2" w:rsidRPr="00E129E2">
              <w:rPr>
                <w:rFonts w:ascii="Calibri" w:eastAsia="Calibri" w:hAnsi="Calibri" w:cs="Calibri"/>
              </w:rPr>
              <w:t>.</w:t>
            </w:r>
            <w:r w:rsidR="00E129E2" w:rsidRPr="00E129E2">
              <w:rPr>
                <w:rFonts w:ascii="Calibri" w:eastAsia="Calibri" w:hAnsi="Calibri" w:cs="Calibri"/>
                <w:lang w:val="en-US"/>
              </w:rPr>
              <w:t>com</w:t>
            </w:r>
            <w:r w:rsidR="00E129E2" w:rsidRPr="00E129E2">
              <w:rPr>
                <w:rFonts w:ascii="Calibri" w:eastAsia="Calibri" w:hAnsi="Calibri" w:cs="Calibri"/>
              </w:rPr>
              <w:t>/</w:t>
            </w:r>
            <w:r w:rsidR="00E129E2" w:rsidRPr="00E129E2">
              <w:rPr>
                <w:rFonts w:ascii="Calibri" w:eastAsia="Calibri" w:hAnsi="Calibri" w:cs="Calibri"/>
                <w:lang w:val="en-US"/>
              </w:rPr>
              <w:t>watch</w:t>
            </w:r>
            <w:r w:rsidR="00E129E2" w:rsidRPr="00E129E2">
              <w:rPr>
                <w:rFonts w:ascii="Calibri" w:eastAsia="Calibri" w:hAnsi="Calibri" w:cs="Calibri"/>
              </w:rPr>
              <w:t>?</w:t>
            </w:r>
            <w:r w:rsidR="00E129E2" w:rsidRPr="00E129E2">
              <w:rPr>
                <w:rFonts w:ascii="Calibri" w:eastAsia="Calibri" w:hAnsi="Calibri" w:cs="Calibri"/>
                <w:lang w:val="en-US"/>
              </w:rPr>
              <w:t>v</w:t>
            </w:r>
            <w:r w:rsidR="00E129E2" w:rsidRPr="00E129E2">
              <w:rPr>
                <w:rFonts w:ascii="Calibri" w:eastAsia="Calibri" w:hAnsi="Calibri" w:cs="Calibri"/>
              </w:rPr>
              <w:t>=</w:t>
            </w:r>
            <w:r w:rsidR="00E129E2" w:rsidRPr="00E129E2">
              <w:rPr>
                <w:rFonts w:ascii="Calibri" w:eastAsia="Calibri" w:hAnsi="Calibri" w:cs="Calibri"/>
                <w:lang w:val="en-US"/>
              </w:rPr>
              <w:t>Ssn</w:t>
            </w:r>
            <w:r w:rsidR="00E129E2" w:rsidRPr="00E129E2">
              <w:rPr>
                <w:rFonts w:ascii="Calibri" w:eastAsia="Calibri" w:hAnsi="Calibri" w:cs="Calibri"/>
              </w:rPr>
              <w:t>9</w:t>
            </w:r>
            <w:r w:rsidR="00E129E2" w:rsidRPr="00E129E2">
              <w:rPr>
                <w:rFonts w:ascii="Calibri" w:eastAsia="Calibri" w:hAnsi="Calibri" w:cs="Calibri"/>
                <w:lang w:val="en-US"/>
              </w:rPr>
              <w:t>Dxfx</w:t>
            </w:r>
            <w:r w:rsidR="00E129E2" w:rsidRPr="00E129E2">
              <w:rPr>
                <w:rFonts w:ascii="Calibri" w:eastAsia="Calibri" w:hAnsi="Calibri" w:cs="Calibri"/>
              </w:rPr>
              <w:t>4</w:t>
            </w:r>
            <w:r w:rsidR="00E129E2" w:rsidRPr="00E129E2">
              <w:rPr>
                <w:rFonts w:ascii="Calibri" w:eastAsia="Calibri" w:hAnsi="Calibri" w:cs="Calibri"/>
                <w:lang w:val="en-US"/>
              </w:rPr>
              <w:t>Sk</w:t>
            </w:r>
          </w:p>
        </w:tc>
      </w:tr>
    </w:tbl>
    <w:p w:rsidR="00F856FE" w:rsidRPr="00B67444" w:rsidRDefault="00F856FE" w:rsidP="00F856FE">
      <w:pPr>
        <w:spacing w:after="200" w:line="276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день недели суббота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4"/>
        <w:gridCol w:w="2550"/>
        <w:gridCol w:w="1309"/>
        <w:gridCol w:w="4704"/>
      </w:tblGrid>
      <w:tr w:rsidR="00F856FE" w:rsidTr="005D6EF1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6FE" w:rsidRDefault="00F856FE" w:rsidP="005D6EF1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32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п/п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6FE" w:rsidRDefault="00F856FE" w:rsidP="005D6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Упражнение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6FE" w:rsidRDefault="00F856FE" w:rsidP="005D6EF1">
            <w:pPr>
              <w:spacing w:after="0" w:line="240" w:lineRule="auto"/>
              <w:jc w:val="center"/>
            </w:pPr>
            <w:r w:rsidRPr="00580D4E">
              <w:rPr>
                <w:rFonts w:ascii="Times New Roman" w:eastAsia="Times New Roman" w:hAnsi="Times New Roman" w:cs="Times New Roman"/>
                <w:b/>
                <w:sz w:val="32"/>
              </w:rPr>
              <w:t>Время (мин.) / Число повтор.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6FE" w:rsidRDefault="00F856FE" w:rsidP="005D6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Методические указания</w:t>
            </w:r>
          </w:p>
        </w:tc>
      </w:tr>
      <w:tr w:rsidR="00F856FE" w:rsidTr="005D6EF1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6FE" w:rsidRDefault="00F856FE" w:rsidP="005D6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1.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6FE" w:rsidRPr="009B00E4" w:rsidRDefault="00F856FE" w:rsidP="005D6EF1">
            <w:r w:rsidRPr="009B00E4">
              <w:t>Разминка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6FE" w:rsidRPr="009B00E4" w:rsidRDefault="00F856FE" w:rsidP="005D6EF1">
            <w:r w:rsidRPr="009B00E4">
              <w:t>10 мин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6FE" w:rsidRDefault="00F856FE" w:rsidP="005D6EF1">
            <w:r w:rsidRPr="009B00E4">
              <w:t>Начинать разминку с бега на месте или прыжков на скакалке или легких прыжков в течении 2-3 минут. Затем по 3 упражнения по 10 повторов на каждую группу мышц .</w:t>
            </w:r>
          </w:p>
        </w:tc>
      </w:tr>
      <w:tr w:rsidR="00F856FE" w:rsidTr="005D6EF1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6FE" w:rsidRDefault="00F856FE" w:rsidP="005D6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2.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6FE" w:rsidRDefault="00F856FE" w:rsidP="005D6EF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Прыжки с двух ног вперед.</w:t>
            </w:r>
          </w:p>
          <w:p w:rsidR="00F856FE" w:rsidRDefault="00F856FE" w:rsidP="005D6EF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Бег на месте.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6FE" w:rsidRDefault="00F856FE" w:rsidP="005D6E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20 сек х 8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6FE" w:rsidRDefault="00F856FE" w:rsidP="005D6E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Прыжки с места толчком двух ног вперед. После выполнения прыжка повернуться и выполнить следующий прыжок. Выполнять 20 секунд акцентируя внимание на правильном выполнении и дальности прыжка, а не на количестве прыжков. Затем10 секунд отдых. Затем бег на месте руки, согнутые в локтях перед собой касаться коленями рук. Выполнять 20 секунд Затем отдых 10 секунд. Повторять четыре раза.</w:t>
            </w:r>
          </w:p>
        </w:tc>
      </w:tr>
      <w:tr w:rsidR="00F856FE" w:rsidTr="005D6EF1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6FE" w:rsidRDefault="00F856FE" w:rsidP="005D6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3.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6FE" w:rsidRDefault="00F856FE" w:rsidP="005D6EF1">
            <w:r>
              <w:t>Прыжки в сторону с одной ноги на другую с заведением второй ноги назад (конькобежный шаг)</w:t>
            </w:r>
          </w:p>
          <w:p w:rsidR="00F856FE" w:rsidRPr="00C67B95" w:rsidRDefault="00F856FE" w:rsidP="005D6EF1">
            <w:r>
              <w:t xml:space="preserve">Ловля мяча с лета брошенного напарником(родителем)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6FE" w:rsidRPr="00C67B95" w:rsidRDefault="00F856FE" w:rsidP="005D6EF1">
            <w:r>
              <w:t xml:space="preserve">20 сек х 8 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6FE" w:rsidRDefault="00F856FE" w:rsidP="005D6EF1">
            <w:r>
              <w:t xml:space="preserve"> Прыжки выполнять на согнутую в колене ногу</w:t>
            </w:r>
            <w:r w:rsidRPr="00C67B95">
              <w:t>.</w:t>
            </w:r>
            <w:r>
              <w:t xml:space="preserve"> Движения рук имитируют движение рук конькобежца. Выполнять 20 сек. Отдых 10 сек . Повторить  4 раза.</w:t>
            </w:r>
          </w:p>
        </w:tc>
      </w:tr>
      <w:tr w:rsidR="00F856FE" w:rsidTr="005D6EF1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6FE" w:rsidRDefault="00F856FE" w:rsidP="005D6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4.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6FE" w:rsidRDefault="00F856FE" w:rsidP="005D6EF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Приведение отведенной руки с сопротивлением.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6FE" w:rsidRDefault="00F856FE" w:rsidP="005D6E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 сек х 8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6FE" w:rsidRDefault="00F856FE" w:rsidP="005D6E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Упражнение выполняется с родителем с помощью резиновой ленты если нет резины  можно взять длинное полотенце или широкий пояс. Исходное положение в легком приседе ноги на ширине плеч. Одна рука вытянута вперед вторая отведена в сторону. Родитель перекидывает резину (полотенце) через отведенную руку на середине предплечья. Держит за оба конца. Приводить отведенную руку с сопротивлением ко второй руке. Спину и плечи держать ровно. Ноги слегка согнуты. Выполнять 20 сек. Затем отдых 10 секунд Поменять руки выполнять 20 секунд. Отдых 10 секунд. Повторять  раза.</w:t>
            </w:r>
          </w:p>
        </w:tc>
      </w:tr>
      <w:tr w:rsidR="00F856FE" w:rsidTr="005D6EF1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6FE" w:rsidRDefault="00F856FE" w:rsidP="005D6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5.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6FE" w:rsidRDefault="00F856FE" w:rsidP="005D6EF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Бег на месте с высокой частотой.</w:t>
            </w:r>
          </w:p>
          <w:p w:rsidR="00F856FE" w:rsidRDefault="00F856FE" w:rsidP="005D6EF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Отжимания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6FE" w:rsidRDefault="00F856FE" w:rsidP="005D6E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 сек х 8 раз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6FE" w:rsidRDefault="00F856FE" w:rsidP="005D6E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Бег на месте с максимальной частотой Через каждые 4 секунды делать прыжок в сторону и продолжить. Суммарное время выполнения 20 секунд. Направление прыжков менять чередуя вправо влево. Отдых 10 секунд. Отжимания выполнять с широко разведенными руками развернутыми ладонями наружу. Ноги на коленях Попеременно, переносить вес тела на одну руку сгибая ее, вторую руку выпрямлять. Выполнять 20 секунд 10 секунд отдых. Повторить 4 раза.</w:t>
            </w:r>
          </w:p>
        </w:tc>
      </w:tr>
      <w:tr w:rsidR="00F856FE" w:rsidTr="005D6EF1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6FE" w:rsidRDefault="00F856FE" w:rsidP="005D6E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6.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6FE" w:rsidRDefault="00F856FE" w:rsidP="005D6EF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Перетягивание полотенца у партнера(родителя)</w:t>
            </w:r>
          </w:p>
          <w:p w:rsidR="00F856FE" w:rsidRDefault="00F856FE" w:rsidP="005D6EF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Бег на месте с сопротивлением.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6FE" w:rsidRDefault="00F856FE" w:rsidP="005D6E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 секунд х 8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6FE" w:rsidRDefault="00F856FE" w:rsidP="005D6E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Партнер (родитель) держит полотенце за обе конца. Взять полотенце за середину и рывками стараться вырвать у партнера. Опора на обе ноги. Выполнять 20 секунд. Отдых 10 секунд.</w:t>
            </w:r>
          </w:p>
          <w:p w:rsidR="00F856FE" w:rsidRDefault="00F856FE" w:rsidP="005D6E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Партнер (родитель) перекидывает полотенце через грудь и держит его за оба конца создавая сопротивление.</w:t>
            </w:r>
            <w:r>
              <w:t xml:space="preserve"> </w:t>
            </w:r>
            <w:r w:rsidRPr="00253E8A">
              <w:rPr>
                <w:rFonts w:ascii="Calibri" w:eastAsia="Calibri" w:hAnsi="Calibri" w:cs="Calibri"/>
              </w:rPr>
              <w:t>Выполнять бег на месте</w:t>
            </w:r>
            <w:r>
              <w:rPr>
                <w:rFonts w:ascii="Calibri" w:eastAsia="Calibri" w:hAnsi="Calibri" w:cs="Calibri"/>
              </w:rPr>
              <w:t xml:space="preserve">.  Можно если позволяет место выполнять с передвижением вперед назад. </w:t>
            </w:r>
          </w:p>
        </w:tc>
      </w:tr>
      <w:tr w:rsidR="00F856FE" w:rsidTr="005D6EF1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6FE" w:rsidRPr="007D5C17" w:rsidRDefault="00F856FE" w:rsidP="005D6EF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. </w:t>
            </w:r>
            <w:r w:rsidRPr="007D5C17">
              <w:rPr>
                <w:sz w:val="32"/>
                <w:szCs w:val="32"/>
              </w:rPr>
              <w:t>7.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6FE" w:rsidRPr="00995E23" w:rsidRDefault="00F856FE" w:rsidP="005D6EF1">
            <w:r w:rsidRPr="00995E23">
              <w:t>Упражнения на растяжку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6FE" w:rsidRPr="00995E23" w:rsidRDefault="00F856FE" w:rsidP="005D6EF1">
            <w:r w:rsidRPr="00995E23">
              <w:t>10 минут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6FE" w:rsidRDefault="00F856FE" w:rsidP="005D6EF1">
            <w:r>
              <w:t xml:space="preserve"> Комплекс упражнений на</w:t>
            </w:r>
            <w:r w:rsidRPr="00995E23">
              <w:t xml:space="preserve"> растяжку. Каждое упражнение выполнять по 10 – 15 секунд.</w:t>
            </w:r>
          </w:p>
        </w:tc>
      </w:tr>
      <w:tr w:rsidR="00F856FE" w:rsidTr="005D6EF1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6FE" w:rsidRPr="007D5C17" w:rsidRDefault="00F856FE" w:rsidP="005D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8.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6FE" w:rsidRDefault="00F856FE" w:rsidP="005D6EF1">
            <w:r w:rsidRPr="00186A30">
              <w:t xml:space="preserve">Изучение правил игры. </w:t>
            </w:r>
          </w:p>
          <w:p w:rsidR="00F856FE" w:rsidRPr="00186A30" w:rsidRDefault="00F856FE" w:rsidP="005D6EF1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6FE" w:rsidRPr="00186A30" w:rsidRDefault="00F856FE" w:rsidP="005D6EF1">
            <w:r w:rsidRPr="00186A30">
              <w:t>10 минут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6FE" w:rsidRDefault="00F856FE" w:rsidP="005D6EF1">
            <w:r>
              <w:rPr>
                <w:lang w:val="en-US"/>
              </w:rPr>
              <w:t>II</w:t>
            </w:r>
            <w:r>
              <w:t>. Правила игры в теннис Пункт  8-13</w:t>
            </w:r>
          </w:p>
          <w:p w:rsidR="00F856FE" w:rsidRPr="00AC798D" w:rsidRDefault="00F856FE" w:rsidP="005D6EF1"/>
        </w:tc>
      </w:tr>
    </w:tbl>
    <w:p w:rsidR="005C7548" w:rsidRDefault="00CB19F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По возобновлению занятий в отделениях, воспитанники должны сдать контрольные тесты по ОФП, результаты которых будут занесены протокол. </w:t>
      </w:r>
    </w:p>
    <w:p w:rsidR="005C7548" w:rsidRDefault="005C7548">
      <w:pPr>
        <w:spacing w:after="200" w:line="276" w:lineRule="auto"/>
        <w:rPr>
          <w:rFonts w:ascii="Calibri" w:eastAsia="Calibri" w:hAnsi="Calibri" w:cs="Calibri"/>
        </w:rPr>
      </w:pPr>
    </w:p>
    <w:sectPr w:rsidR="005C7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25F" w:rsidRDefault="001A725F" w:rsidP="00B67444">
      <w:pPr>
        <w:spacing w:after="0" w:line="240" w:lineRule="auto"/>
      </w:pPr>
      <w:r>
        <w:separator/>
      </w:r>
    </w:p>
  </w:endnote>
  <w:endnote w:type="continuationSeparator" w:id="0">
    <w:p w:rsidR="001A725F" w:rsidRDefault="001A725F" w:rsidP="00B67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25F" w:rsidRDefault="001A725F" w:rsidP="00B67444">
      <w:pPr>
        <w:spacing w:after="0" w:line="240" w:lineRule="auto"/>
      </w:pPr>
      <w:r>
        <w:separator/>
      </w:r>
    </w:p>
  </w:footnote>
  <w:footnote w:type="continuationSeparator" w:id="0">
    <w:p w:rsidR="001A725F" w:rsidRDefault="001A725F" w:rsidP="00B674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52283"/>
    <w:multiLevelType w:val="hybridMultilevel"/>
    <w:tmpl w:val="22FEC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F2F38"/>
    <w:multiLevelType w:val="hybridMultilevel"/>
    <w:tmpl w:val="7996E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D66974"/>
    <w:multiLevelType w:val="hybridMultilevel"/>
    <w:tmpl w:val="7996E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9A7711"/>
    <w:multiLevelType w:val="hybridMultilevel"/>
    <w:tmpl w:val="7996E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548"/>
    <w:rsid w:val="000A29DA"/>
    <w:rsid w:val="000C52DE"/>
    <w:rsid w:val="000E704C"/>
    <w:rsid w:val="00104FEF"/>
    <w:rsid w:val="00114DE1"/>
    <w:rsid w:val="00121A0F"/>
    <w:rsid w:val="001A725F"/>
    <w:rsid w:val="001B3125"/>
    <w:rsid w:val="001C5AD9"/>
    <w:rsid w:val="001D0F34"/>
    <w:rsid w:val="00233BD8"/>
    <w:rsid w:val="00253E8A"/>
    <w:rsid w:val="00324DBB"/>
    <w:rsid w:val="003F5163"/>
    <w:rsid w:val="00492C56"/>
    <w:rsid w:val="00580D4E"/>
    <w:rsid w:val="005C7548"/>
    <w:rsid w:val="005F3C87"/>
    <w:rsid w:val="006935C9"/>
    <w:rsid w:val="006B7CA8"/>
    <w:rsid w:val="006D04BC"/>
    <w:rsid w:val="007120DD"/>
    <w:rsid w:val="007846EA"/>
    <w:rsid w:val="00790884"/>
    <w:rsid w:val="007D5C17"/>
    <w:rsid w:val="00850F7C"/>
    <w:rsid w:val="00851B6B"/>
    <w:rsid w:val="0088343C"/>
    <w:rsid w:val="008C04D8"/>
    <w:rsid w:val="008E13A4"/>
    <w:rsid w:val="0096655B"/>
    <w:rsid w:val="009E34C0"/>
    <w:rsid w:val="00A3177F"/>
    <w:rsid w:val="00AC798D"/>
    <w:rsid w:val="00B61B74"/>
    <w:rsid w:val="00B67444"/>
    <w:rsid w:val="00B73D90"/>
    <w:rsid w:val="00B80497"/>
    <w:rsid w:val="00BD3BEA"/>
    <w:rsid w:val="00CB19FC"/>
    <w:rsid w:val="00E02EB0"/>
    <w:rsid w:val="00E129E2"/>
    <w:rsid w:val="00E30A0B"/>
    <w:rsid w:val="00E77358"/>
    <w:rsid w:val="00E81F6C"/>
    <w:rsid w:val="00EB6B53"/>
    <w:rsid w:val="00EC74B0"/>
    <w:rsid w:val="00F204EC"/>
    <w:rsid w:val="00F856FE"/>
    <w:rsid w:val="00F858A8"/>
    <w:rsid w:val="00FC6675"/>
    <w:rsid w:val="00FE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DF348"/>
  <w15:docId w15:val="{3A2E00FA-0E95-4D09-B94C-3FDAC9686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A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35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7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7444"/>
  </w:style>
  <w:style w:type="paragraph" w:styleId="a6">
    <w:name w:val="footer"/>
    <w:basedOn w:val="a"/>
    <w:link w:val="a7"/>
    <w:uiPriority w:val="99"/>
    <w:unhideWhenUsed/>
    <w:rsid w:val="00B67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7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10</Pages>
  <Words>2446</Words>
  <Characters>13947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2020-10-06T07:18:00Z</dcterms:created>
  <dcterms:modified xsi:type="dcterms:W3CDTF">2021-11-08T03:46:00Z</dcterms:modified>
</cp:coreProperties>
</file>